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94" w:rsidRDefault="00C37594" w:rsidP="00C3759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37594" w:rsidRDefault="00C37594" w:rsidP="00C375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C37594" w:rsidRDefault="00C37594" w:rsidP="00C375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и членов их семей за период с 01.01.2020 г.   по 31.12.2020 г.</w:t>
      </w:r>
    </w:p>
    <w:p w:rsidR="00C37594" w:rsidRDefault="00C37594" w:rsidP="00C37594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134"/>
        <w:gridCol w:w="1134"/>
        <w:gridCol w:w="1134"/>
        <w:gridCol w:w="1134"/>
        <w:gridCol w:w="993"/>
        <w:gridCol w:w="1275"/>
        <w:gridCol w:w="2271"/>
      </w:tblGrid>
      <w:tr w:rsidR="00C37594" w:rsidTr="00D9337D">
        <w:trPr>
          <w:trHeight w:val="17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Фамилия, инициалы муниципального служащего</w:t>
            </w:r>
          </w:p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rPr>
                <w:sz w:val="20"/>
              </w:rPr>
            </w:pPr>
            <w:r w:rsidRPr="00965FA9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C37594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Общая сумма декларированного годового дохода з</w:t>
            </w:r>
            <w:r>
              <w:rPr>
                <w:sz w:val="20"/>
              </w:rPr>
              <w:t>а 2020</w:t>
            </w:r>
            <w:r w:rsidRPr="00965FA9">
              <w:rPr>
                <w:sz w:val="20"/>
              </w:rPr>
              <w:t>г. 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37594" w:rsidTr="00D9337D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4" w:rsidRDefault="00C37594" w:rsidP="00D933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4" w:rsidRDefault="00C37594" w:rsidP="00D933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4" w:rsidRDefault="00C37594" w:rsidP="00D933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965FA9" w:rsidRDefault="00C37594" w:rsidP="00D9337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4" w:rsidRDefault="00C37594" w:rsidP="00D9337D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4" w:rsidRDefault="00C37594" w:rsidP="00D9337D">
            <w:pPr>
              <w:rPr>
                <w:sz w:val="24"/>
                <w:szCs w:val="24"/>
              </w:rPr>
            </w:pP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Антипова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253079,02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 доля 1/12</w:t>
            </w: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  <w:r>
              <w:rPr>
                <w:sz w:val="20"/>
              </w:rPr>
              <w:t xml:space="preserve"> ЛПХ</w:t>
            </w:r>
          </w:p>
          <w:p w:rsidR="00C37594" w:rsidRDefault="00C37594" w:rsidP="00C37594">
            <w:pPr>
              <w:rPr>
                <w:sz w:val="20"/>
              </w:rPr>
            </w:pPr>
            <w:r>
              <w:rPr>
                <w:sz w:val="20"/>
              </w:rPr>
              <w:t xml:space="preserve">3. жилой дом  </w:t>
            </w:r>
          </w:p>
          <w:p w:rsidR="00C37594" w:rsidRDefault="00C37594" w:rsidP="00C37594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  <w:r>
              <w:rPr>
                <w:sz w:val="20"/>
              </w:rPr>
              <w:t xml:space="preserve"> доля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  <w:r w:rsidR="009E25FB">
              <w:rPr>
                <w:sz w:val="20"/>
              </w:rPr>
              <w:t>,0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2553,0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740000,00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 доля 1/12</w:t>
            </w: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  <w:r>
              <w:rPr>
                <w:sz w:val="20"/>
              </w:rPr>
              <w:t xml:space="preserve"> доля1/5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  <w:r w:rsidR="009E25FB">
              <w:rPr>
                <w:sz w:val="20"/>
              </w:rPr>
              <w:t>,0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Daewoo</w:t>
            </w:r>
            <w:r w:rsidRPr="00C3759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Matiz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Михайлова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 xml:space="preserve">управляющий делами </w:t>
            </w:r>
            <w:r w:rsidRPr="007A5D3E">
              <w:rPr>
                <w:sz w:val="20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345185,64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rPr>
                <w:sz w:val="20"/>
              </w:rPr>
            </w:pPr>
            <w:r w:rsidRPr="007A5D3E">
              <w:rPr>
                <w:sz w:val="20"/>
              </w:rPr>
              <w:t>1</w:t>
            </w:r>
            <w:r>
              <w:rPr>
                <w:sz w:val="20"/>
              </w:rPr>
              <w:t>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  <w:r w:rsidR="009E25FB">
              <w:rPr>
                <w:sz w:val="20"/>
              </w:rPr>
              <w:t xml:space="preserve"> доля 1/13</w:t>
            </w:r>
          </w:p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  <w:r w:rsidR="009E25FB">
              <w:rPr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9E25FB" w:rsidRDefault="009E25FB" w:rsidP="009E25F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KI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 xml:space="preserve"> Rio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3144EC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330036,31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</w:t>
            </w:r>
            <w:proofErr w:type="gramStart"/>
            <w:r w:rsidRPr="007A5D3E">
              <w:rPr>
                <w:sz w:val="20"/>
              </w:rPr>
              <w:t>.у</w:t>
            </w:r>
            <w:proofErr w:type="gramEnd"/>
            <w:r w:rsidRPr="007A5D3E">
              <w:rPr>
                <w:sz w:val="20"/>
              </w:rPr>
              <w:t>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C37594" w:rsidRPr="007A5D3E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 доля 1/13</w:t>
            </w:r>
          </w:p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5299,0</w:t>
            </w:r>
          </w:p>
          <w:p w:rsidR="00C37594" w:rsidRDefault="00C37594" w:rsidP="00D9337D">
            <w:pPr>
              <w:jc w:val="center"/>
              <w:rPr>
                <w:sz w:val="20"/>
              </w:rPr>
            </w:pPr>
          </w:p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7594" w:rsidRDefault="00C37594" w:rsidP="00D9337D">
            <w:pPr>
              <w:rPr>
                <w:sz w:val="20"/>
              </w:rPr>
            </w:pPr>
          </w:p>
          <w:p w:rsidR="00C37594" w:rsidRPr="007A5D3E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ВАЗ 21099,</w:t>
            </w:r>
          </w:p>
          <w:p w:rsidR="00C37594" w:rsidRPr="007A5D3E" w:rsidRDefault="00C37594" w:rsidP="00C37594">
            <w:pPr>
              <w:rPr>
                <w:sz w:val="20"/>
              </w:rPr>
            </w:pPr>
            <w:r>
              <w:rPr>
                <w:sz w:val="20"/>
              </w:rPr>
              <w:t>Автоприцеп КМЗ-828420, мотоцикл ИЖ Планета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  <w:r>
              <w:rPr>
                <w:sz w:val="20"/>
              </w:rPr>
              <w:t>Семенова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18651E" w:rsidRDefault="009E25FB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244321,93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9E25FB" w:rsidP="009E25FB">
            <w:pPr>
              <w:rPr>
                <w:sz w:val="20"/>
              </w:rPr>
            </w:pPr>
            <w:r>
              <w:rPr>
                <w:sz w:val="20"/>
              </w:rPr>
              <w:t>1 квартира доля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9E25FB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18651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7594" w:rsidTr="00D9337D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Pr="007A5D3E" w:rsidRDefault="00C37594" w:rsidP="00D933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18651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Pr="007A5D3E" w:rsidRDefault="00C37594" w:rsidP="00D9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37594" w:rsidRPr="00965FA9" w:rsidRDefault="00C37594" w:rsidP="00C37594"/>
    <w:p w:rsidR="00EB2BD8" w:rsidRDefault="00EB2BD8"/>
    <w:sectPr w:rsidR="00EB2BD8" w:rsidSect="007A5D3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7594"/>
    <w:rsid w:val="009E25FB"/>
    <w:rsid w:val="00C37594"/>
    <w:rsid w:val="00E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2021-07-13T07:42:00Z</dcterms:created>
  <dcterms:modified xsi:type="dcterms:W3CDTF">2021-07-13T07:55:00Z</dcterms:modified>
</cp:coreProperties>
</file>