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8123F9" w:rsidRDefault="008123F9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C61B5" w:rsidRPr="008123F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533F6" w:rsidRPr="008123F9">
        <w:rPr>
          <w:rFonts w:ascii="Times New Roman" w:hAnsi="Times New Roman" w:cs="Times New Roman"/>
          <w:sz w:val="20"/>
          <w:szCs w:val="20"/>
        </w:rPr>
        <w:t>7</w:t>
      </w:r>
    </w:p>
    <w:p w:rsidR="008123F9" w:rsidRPr="008123F9" w:rsidRDefault="008123F9" w:rsidP="008123F9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123F9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8123F9" w:rsidRPr="008123F9" w:rsidRDefault="008123F9" w:rsidP="008123F9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8123F9"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 w:rsidRPr="008123F9"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 w:rsidRPr="008123F9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8123F9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8123F9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 w:rsidRPr="008123F9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8123F9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 w:rsidRPr="008123F9"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 w:rsidRPr="008123F9"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 w:rsidRPr="008123F9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8123F9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8123F9" w:rsidRPr="008123F9" w:rsidRDefault="008123F9" w:rsidP="008123F9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8123F9">
        <w:rPr>
          <w:rFonts w:ascii="Times New Roman" w:hAnsi="Times New Roman" w:cs="Times New Roman"/>
          <w:sz w:val="20"/>
          <w:szCs w:val="20"/>
        </w:rPr>
        <w:t>от  15  марта  2021 года № 5</w:t>
      </w: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35AD3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8123F9"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 w:rsidR="008123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724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="00DF3B8D"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5AD3" w:rsidRDefault="00135AD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</w:p>
    <w:p w:rsidR="000C6AF7" w:rsidRPr="00FF7298" w:rsidRDefault="008123F9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Семенкинский</w:t>
      </w:r>
      <w:r w:rsidR="00135AD3">
        <w:rPr>
          <w:rFonts w:ascii="Times New Roman" w:hAnsi="Times New Roman" w:cs="Times New Roman"/>
          <w:sz w:val="28"/>
          <w:szCs w:val="28"/>
        </w:rPr>
        <w:t xml:space="preserve"> сельсовет              </w:t>
      </w:r>
      <w:r w:rsidR="000C6AF7" w:rsidRPr="00FF7298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35AD3"/>
    <w:rsid w:val="00182224"/>
    <w:rsid w:val="001C61B5"/>
    <w:rsid w:val="00234A0F"/>
    <w:rsid w:val="002B141A"/>
    <w:rsid w:val="0035076B"/>
    <w:rsid w:val="00381F74"/>
    <w:rsid w:val="003834A4"/>
    <w:rsid w:val="003C0F5E"/>
    <w:rsid w:val="00460F52"/>
    <w:rsid w:val="004A06B0"/>
    <w:rsid w:val="004C1D5B"/>
    <w:rsid w:val="00597349"/>
    <w:rsid w:val="005E0228"/>
    <w:rsid w:val="00646850"/>
    <w:rsid w:val="006C0F3B"/>
    <w:rsid w:val="006C7E3D"/>
    <w:rsid w:val="008123F9"/>
    <w:rsid w:val="00855BB0"/>
    <w:rsid w:val="008A22BF"/>
    <w:rsid w:val="009002CD"/>
    <w:rsid w:val="00A5724F"/>
    <w:rsid w:val="00A74BBA"/>
    <w:rsid w:val="00A76478"/>
    <w:rsid w:val="00B019E6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Первый</cp:lastModifiedBy>
  <cp:revision>12</cp:revision>
  <cp:lastPrinted>2020-12-18T09:58:00Z</cp:lastPrinted>
  <dcterms:created xsi:type="dcterms:W3CDTF">2020-12-25T13:06:00Z</dcterms:created>
  <dcterms:modified xsi:type="dcterms:W3CDTF">2021-03-17T11:22:00Z</dcterms:modified>
</cp:coreProperties>
</file>