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3E" w:rsidRDefault="0067563E" w:rsidP="00C914E3">
      <w:pPr>
        <w:jc w:val="right"/>
      </w:pPr>
    </w:p>
    <w:p w:rsidR="008A6A07" w:rsidRPr="00F8418F" w:rsidRDefault="00C914E3" w:rsidP="00C914E3">
      <w:pPr>
        <w:pStyle w:val="a3"/>
        <w:jc w:val="right"/>
      </w:pPr>
      <w:r>
        <w:t xml:space="preserve">Приложение </w:t>
      </w:r>
      <w:r w:rsidR="008A6A07" w:rsidRPr="00F8418F">
        <w:t xml:space="preserve"> </w:t>
      </w:r>
      <w:r w:rsidR="008A6A07">
        <w:t>2</w:t>
      </w:r>
    </w:p>
    <w:p w:rsidR="008A6A07" w:rsidRDefault="008A6A07" w:rsidP="00C914E3">
      <w:pPr>
        <w:pStyle w:val="a3"/>
        <w:jc w:val="right"/>
      </w:pPr>
      <w:r w:rsidRPr="00F8418F">
        <w:t xml:space="preserve">                                                                                   </w:t>
      </w:r>
      <w:r>
        <w:t xml:space="preserve">                  к</w:t>
      </w:r>
      <w:r w:rsidRPr="00F8418F">
        <w:t xml:space="preserve"> распоряжению</w:t>
      </w:r>
    </w:p>
    <w:p w:rsidR="008A6A07" w:rsidRDefault="008A6A07" w:rsidP="00C914E3">
      <w:pPr>
        <w:pStyle w:val="a3"/>
        <w:jc w:val="right"/>
      </w:pPr>
      <w:r>
        <w:t xml:space="preserve">                                                                                                        главы администрации</w:t>
      </w:r>
    </w:p>
    <w:p w:rsidR="008A6A07" w:rsidRDefault="008A6A07" w:rsidP="00C914E3">
      <w:pPr>
        <w:pStyle w:val="a3"/>
        <w:jc w:val="right"/>
      </w:pPr>
      <w:r>
        <w:t xml:space="preserve">                                                                                                            сельского поселения</w:t>
      </w:r>
    </w:p>
    <w:p w:rsidR="008A6A07" w:rsidRDefault="008A6A07" w:rsidP="00C914E3">
      <w:pPr>
        <w:pStyle w:val="a3"/>
        <w:jc w:val="right"/>
      </w:pPr>
      <w:r>
        <w:t xml:space="preserve">                                                                                                            </w:t>
      </w:r>
      <w:proofErr w:type="spellStart"/>
      <w:r w:rsidR="00C914E3">
        <w:t>Семенкинский</w:t>
      </w:r>
      <w:proofErr w:type="spellEnd"/>
      <w:r w:rsidR="00C914E3">
        <w:t xml:space="preserve"> </w:t>
      </w:r>
      <w:r>
        <w:t xml:space="preserve"> сельсовет</w:t>
      </w:r>
    </w:p>
    <w:p w:rsidR="008A6A07" w:rsidRDefault="008A6A07" w:rsidP="00C914E3">
      <w:pPr>
        <w:pStyle w:val="a3"/>
        <w:jc w:val="right"/>
      </w:pPr>
      <w:r>
        <w:t xml:space="preserve">                                                                                                            МР </w:t>
      </w:r>
      <w:proofErr w:type="spellStart"/>
      <w:r>
        <w:t>Аургазинский</w:t>
      </w:r>
      <w:proofErr w:type="spellEnd"/>
      <w:r>
        <w:t xml:space="preserve"> район РБ </w:t>
      </w:r>
    </w:p>
    <w:p w:rsidR="008A6A07" w:rsidRDefault="008A6A07" w:rsidP="00C914E3">
      <w:pPr>
        <w:pStyle w:val="a3"/>
        <w:jc w:val="right"/>
      </w:pPr>
      <w:r>
        <w:t xml:space="preserve">                                                                                 </w:t>
      </w:r>
      <w:r w:rsidR="00C914E3">
        <w:t xml:space="preserve">                           от 02.11</w:t>
      </w:r>
      <w:r>
        <w:t>.2020</w:t>
      </w:r>
      <w:r w:rsidR="00C914E3">
        <w:t>г. № 71</w:t>
      </w:r>
    </w:p>
    <w:p w:rsidR="00C914E3" w:rsidRDefault="00C914E3" w:rsidP="00C914E3">
      <w:pPr>
        <w:pStyle w:val="a3"/>
        <w:jc w:val="right"/>
      </w:pPr>
    </w:p>
    <w:p w:rsidR="00220978" w:rsidRDefault="008A6A07" w:rsidP="008A6A07">
      <w:pPr>
        <w:pStyle w:val="a3"/>
        <w:spacing w:line="360" w:lineRule="auto"/>
        <w:jc w:val="center"/>
        <w:rPr>
          <w:b/>
          <w:sz w:val="26"/>
          <w:szCs w:val="26"/>
          <w:u w:val="single"/>
        </w:rPr>
      </w:pPr>
      <w:r w:rsidRPr="00EC6928">
        <w:rPr>
          <w:b/>
          <w:sz w:val="26"/>
          <w:szCs w:val="26"/>
          <w:u w:val="single"/>
        </w:rPr>
        <w:t>График патрулирования улиц и других общественных мест межведомственной мобильной группой</w:t>
      </w:r>
    </w:p>
    <w:p w:rsidR="00C914E3" w:rsidRPr="008A6A07" w:rsidRDefault="00C914E3" w:rsidP="008A6A07">
      <w:pPr>
        <w:pStyle w:val="a3"/>
        <w:spacing w:line="360" w:lineRule="auto"/>
        <w:jc w:val="center"/>
        <w:rPr>
          <w:b/>
          <w:sz w:val="26"/>
          <w:szCs w:val="26"/>
          <w:u w:val="single"/>
        </w:rPr>
      </w:pP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3"/>
        <w:gridCol w:w="633"/>
        <w:gridCol w:w="733"/>
        <w:gridCol w:w="512"/>
        <w:gridCol w:w="633"/>
        <w:gridCol w:w="733"/>
        <w:gridCol w:w="512"/>
        <w:gridCol w:w="633"/>
        <w:gridCol w:w="766"/>
        <w:gridCol w:w="512"/>
        <w:gridCol w:w="633"/>
        <w:gridCol w:w="733"/>
        <w:gridCol w:w="512"/>
        <w:gridCol w:w="633"/>
        <w:gridCol w:w="733"/>
        <w:gridCol w:w="512"/>
        <w:gridCol w:w="633"/>
        <w:gridCol w:w="733"/>
        <w:gridCol w:w="512"/>
        <w:gridCol w:w="633"/>
        <w:gridCol w:w="733"/>
        <w:gridCol w:w="494"/>
      </w:tblGrid>
      <w:tr w:rsidR="005B54A9" w:rsidTr="005B54A9">
        <w:trPr>
          <w:trHeight w:val="155"/>
        </w:trPr>
        <w:tc>
          <w:tcPr>
            <w:tcW w:w="2718" w:type="dxa"/>
          </w:tcPr>
          <w:p w:rsidR="00220978" w:rsidRPr="00220978" w:rsidRDefault="0022097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20978" w:rsidRPr="00220978" w:rsidRDefault="0022097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1" w:type="dxa"/>
          </w:tcPr>
          <w:p w:rsidR="00220978" w:rsidRPr="00220978" w:rsidRDefault="0022097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8" w:type="dxa"/>
          </w:tcPr>
          <w:p w:rsidR="00220978" w:rsidRPr="00220978" w:rsidRDefault="0022097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8" w:type="dxa"/>
          </w:tcPr>
          <w:p w:rsidR="00220978" w:rsidRPr="00220978" w:rsidRDefault="0022097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1" w:type="dxa"/>
          </w:tcPr>
          <w:p w:rsidR="00220978" w:rsidRPr="00220978" w:rsidRDefault="0022097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8" w:type="dxa"/>
          </w:tcPr>
          <w:p w:rsidR="00220978" w:rsidRPr="00220978" w:rsidRDefault="0022097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8" w:type="dxa"/>
          </w:tcPr>
          <w:p w:rsidR="00220978" w:rsidRPr="00220978" w:rsidRDefault="0022097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1" w:type="dxa"/>
          </w:tcPr>
          <w:p w:rsidR="00220978" w:rsidRPr="00220978" w:rsidRDefault="0022097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8" w:type="dxa"/>
          </w:tcPr>
          <w:p w:rsidR="00220978" w:rsidRPr="00220978" w:rsidRDefault="0022097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8" w:type="dxa"/>
          </w:tcPr>
          <w:p w:rsidR="00220978" w:rsidRPr="00220978" w:rsidRDefault="0022097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1" w:type="dxa"/>
          </w:tcPr>
          <w:p w:rsidR="00220978" w:rsidRPr="00220978" w:rsidRDefault="0022097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8" w:type="dxa"/>
          </w:tcPr>
          <w:p w:rsidR="00220978" w:rsidRPr="00220978" w:rsidRDefault="0022097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48" w:type="dxa"/>
          </w:tcPr>
          <w:p w:rsidR="00220978" w:rsidRPr="00220978" w:rsidRDefault="0022097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81" w:type="dxa"/>
          </w:tcPr>
          <w:p w:rsidR="00220978" w:rsidRPr="00220978" w:rsidRDefault="0022097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48" w:type="dxa"/>
          </w:tcPr>
          <w:p w:rsidR="00220978" w:rsidRPr="00220978" w:rsidRDefault="0022097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8" w:type="dxa"/>
          </w:tcPr>
          <w:p w:rsidR="00220978" w:rsidRPr="00220978" w:rsidRDefault="0022097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81" w:type="dxa"/>
          </w:tcPr>
          <w:p w:rsidR="00220978" w:rsidRPr="00220978" w:rsidRDefault="0022097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8" w:type="dxa"/>
          </w:tcPr>
          <w:p w:rsidR="00220978" w:rsidRPr="00220978" w:rsidRDefault="0022097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48" w:type="dxa"/>
          </w:tcPr>
          <w:p w:rsidR="00220978" w:rsidRPr="00220978" w:rsidRDefault="0022097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81" w:type="dxa"/>
          </w:tcPr>
          <w:p w:rsidR="00220978" w:rsidRPr="00220978" w:rsidRDefault="0022097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5" w:type="dxa"/>
          </w:tcPr>
          <w:p w:rsidR="00220978" w:rsidRPr="00220978" w:rsidRDefault="0022097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A6A07" w:rsidTr="005B54A9">
        <w:trPr>
          <w:trHeight w:val="154"/>
        </w:trPr>
        <w:tc>
          <w:tcPr>
            <w:tcW w:w="2718" w:type="dxa"/>
          </w:tcPr>
          <w:p w:rsidR="00BE2168" w:rsidRPr="00220978" w:rsidRDefault="00BE216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Правление СПК «Дружба»</w:t>
            </w:r>
          </w:p>
        </w:tc>
        <w:tc>
          <w:tcPr>
            <w:tcW w:w="548" w:type="dxa"/>
            <w:vMerge w:val="restart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10.00 - 11.00</w:t>
            </w: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 - 11.00</w:t>
            </w: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 11.00</w:t>
            </w: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extDirection w:val="btLr"/>
          </w:tcPr>
          <w:p w:rsidR="00BE2168" w:rsidRPr="00220978" w:rsidRDefault="005B54A9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 – 10.30</w:t>
            </w: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extDirection w:val="btLr"/>
          </w:tcPr>
          <w:p w:rsidR="00BE2168" w:rsidRPr="00220978" w:rsidRDefault="005B54A9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 - 11.00</w:t>
            </w: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extDirection w:val="btLr"/>
          </w:tcPr>
          <w:p w:rsidR="00BE2168" w:rsidRPr="00220978" w:rsidRDefault="005B54A9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 11.00</w:t>
            </w: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extDirection w:val="btLr"/>
          </w:tcPr>
          <w:p w:rsidR="00BE2168" w:rsidRPr="00220978" w:rsidRDefault="005B54A9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 11.00</w:t>
            </w: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A07" w:rsidTr="005B54A9">
        <w:trPr>
          <w:trHeight w:val="154"/>
        </w:trPr>
        <w:tc>
          <w:tcPr>
            <w:tcW w:w="2718" w:type="dxa"/>
          </w:tcPr>
          <w:p w:rsidR="00BE2168" w:rsidRDefault="00BE216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МТМ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зерноток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СПК «Дружба»</w:t>
            </w:r>
          </w:p>
        </w:tc>
        <w:tc>
          <w:tcPr>
            <w:tcW w:w="548" w:type="dxa"/>
            <w:vMerge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A07" w:rsidTr="005B54A9">
        <w:trPr>
          <w:trHeight w:val="154"/>
        </w:trPr>
        <w:tc>
          <w:tcPr>
            <w:tcW w:w="2718" w:type="dxa"/>
          </w:tcPr>
          <w:p w:rsidR="00BE2168" w:rsidRPr="00220978" w:rsidRDefault="00BE216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 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еменкино</w:t>
            </w:r>
            <w:proofErr w:type="spellEnd"/>
          </w:p>
        </w:tc>
        <w:tc>
          <w:tcPr>
            <w:tcW w:w="548" w:type="dxa"/>
            <w:vMerge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A07" w:rsidTr="005B54A9">
        <w:trPr>
          <w:trHeight w:val="154"/>
        </w:trPr>
        <w:tc>
          <w:tcPr>
            <w:tcW w:w="2718" w:type="dxa"/>
          </w:tcPr>
          <w:p w:rsidR="00BE2168" w:rsidRPr="00220978" w:rsidRDefault="00BE216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еменкино</w:t>
            </w:r>
            <w:proofErr w:type="spellEnd"/>
          </w:p>
        </w:tc>
        <w:tc>
          <w:tcPr>
            <w:tcW w:w="548" w:type="dxa"/>
            <w:vMerge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A07" w:rsidTr="005B54A9">
        <w:trPr>
          <w:trHeight w:val="154"/>
        </w:trPr>
        <w:tc>
          <w:tcPr>
            <w:tcW w:w="2718" w:type="dxa"/>
          </w:tcPr>
          <w:p w:rsidR="00BE2168" w:rsidRPr="00220978" w:rsidRDefault="00BE216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«Березка»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еменкино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8" w:type="dxa"/>
            <w:vMerge/>
            <w:textDirection w:val="btLr"/>
          </w:tcPr>
          <w:p w:rsidR="00BE2168" w:rsidRPr="00220978" w:rsidRDefault="00BE2168" w:rsidP="00BE2168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BE2168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:rsidR="00BE2168" w:rsidRPr="00220978" w:rsidRDefault="00BE2168" w:rsidP="00BE2168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/>
            <w:textDirection w:val="btLr"/>
          </w:tcPr>
          <w:p w:rsidR="00BE2168" w:rsidRPr="00220978" w:rsidRDefault="00BE2168" w:rsidP="00BE2168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BE2168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:rsidR="00BE2168" w:rsidRPr="00220978" w:rsidRDefault="00BE2168" w:rsidP="00BE2168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/>
            <w:textDirection w:val="btLr"/>
          </w:tcPr>
          <w:p w:rsidR="00BE2168" w:rsidRPr="00220978" w:rsidRDefault="00BE2168" w:rsidP="00BE2168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BE2168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:rsidR="00BE2168" w:rsidRPr="00220978" w:rsidRDefault="00BE2168" w:rsidP="00BE2168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/>
            <w:textDirection w:val="btLr"/>
          </w:tcPr>
          <w:p w:rsidR="00BE2168" w:rsidRPr="00220978" w:rsidRDefault="00BE2168" w:rsidP="00BE2168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BE2168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:rsidR="00BE2168" w:rsidRPr="00220978" w:rsidRDefault="00BE2168" w:rsidP="00BE2168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/>
            <w:textDirection w:val="btLr"/>
          </w:tcPr>
          <w:p w:rsidR="00BE2168" w:rsidRPr="00220978" w:rsidRDefault="00BE2168" w:rsidP="00BE2168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BE2168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:rsidR="00BE2168" w:rsidRPr="00220978" w:rsidRDefault="00BE2168" w:rsidP="00BE2168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/>
            <w:textDirection w:val="btLr"/>
          </w:tcPr>
          <w:p w:rsidR="00BE2168" w:rsidRPr="00220978" w:rsidRDefault="00BE2168" w:rsidP="00BE2168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BE2168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:rsidR="00BE2168" w:rsidRPr="00220978" w:rsidRDefault="00BE2168" w:rsidP="00BE2168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/>
            <w:textDirection w:val="btLr"/>
          </w:tcPr>
          <w:p w:rsidR="00BE2168" w:rsidRPr="00220978" w:rsidRDefault="00BE2168" w:rsidP="00BE2168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BE2168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:rsidR="00BE2168" w:rsidRPr="00220978" w:rsidRDefault="00BE2168" w:rsidP="00BE2168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A07" w:rsidTr="005B54A9">
        <w:trPr>
          <w:trHeight w:val="154"/>
        </w:trPr>
        <w:tc>
          <w:tcPr>
            <w:tcW w:w="2718" w:type="dxa"/>
          </w:tcPr>
          <w:p w:rsidR="00BE2168" w:rsidRPr="00220978" w:rsidRDefault="00BE216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еменкино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8" w:type="dxa"/>
            <w:vMerge/>
            <w:textDirection w:val="btLr"/>
          </w:tcPr>
          <w:p w:rsidR="00BE2168" w:rsidRPr="00220978" w:rsidRDefault="00BE2168" w:rsidP="00BE2168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BE2168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:rsidR="00BE2168" w:rsidRPr="00220978" w:rsidRDefault="00BE2168" w:rsidP="00BE2168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/>
            <w:textDirection w:val="btLr"/>
          </w:tcPr>
          <w:p w:rsidR="00BE2168" w:rsidRPr="00220978" w:rsidRDefault="00BE2168" w:rsidP="00BE2168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BE2168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:rsidR="00BE2168" w:rsidRPr="00220978" w:rsidRDefault="00BE2168" w:rsidP="00BE2168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/>
            <w:textDirection w:val="btLr"/>
          </w:tcPr>
          <w:p w:rsidR="00BE2168" w:rsidRPr="00220978" w:rsidRDefault="00BE2168" w:rsidP="00BE2168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BE2168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:rsidR="00BE2168" w:rsidRPr="00220978" w:rsidRDefault="00BE2168" w:rsidP="00BE2168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/>
            <w:textDirection w:val="btLr"/>
          </w:tcPr>
          <w:p w:rsidR="00BE2168" w:rsidRPr="00220978" w:rsidRDefault="00BE2168" w:rsidP="00BE2168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BE2168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:rsidR="00BE2168" w:rsidRPr="00220978" w:rsidRDefault="00BE2168" w:rsidP="00BE2168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/>
            <w:textDirection w:val="btLr"/>
          </w:tcPr>
          <w:p w:rsidR="00BE2168" w:rsidRPr="00220978" w:rsidRDefault="00BE2168" w:rsidP="00BE2168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BE2168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:rsidR="00BE2168" w:rsidRPr="00220978" w:rsidRDefault="00BE2168" w:rsidP="00BE2168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/>
            <w:textDirection w:val="btLr"/>
          </w:tcPr>
          <w:p w:rsidR="00BE2168" w:rsidRPr="00220978" w:rsidRDefault="00BE2168" w:rsidP="00BE2168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BE2168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:rsidR="00BE2168" w:rsidRPr="00220978" w:rsidRDefault="00BE2168" w:rsidP="00BE2168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/>
            <w:textDirection w:val="btLr"/>
          </w:tcPr>
          <w:p w:rsidR="00BE2168" w:rsidRPr="00220978" w:rsidRDefault="00BE2168" w:rsidP="00BE2168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BE2168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:rsidR="00BE2168" w:rsidRPr="00220978" w:rsidRDefault="00BE2168" w:rsidP="00BE2168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A07" w:rsidTr="00C914E3">
        <w:trPr>
          <w:cantSplit/>
          <w:trHeight w:val="305"/>
        </w:trPr>
        <w:tc>
          <w:tcPr>
            <w:tcW w:w="2718" w:type="dxa"/>
          </w:tcPr>
          <w:p w:rsidR="00220978" w:rsidRDefault="0022097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Семенкинский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548" w:type="dxa"/>
          </w:tcPr>
          <w:p w:rsidR="00220978" w:rsidRPr="00220978" w:rsidRDefault="0022097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220978" w:rsidRPr="00220978" w:rsidRDefault="00C914E3" w:rsidP="005B54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548" w:type="dxa"/>
          </w:tcPr>
          <w:p w:rsidR="00220978" w:rsidRPr="00220978" w:rsidRDefault="00220978" w:rsidP="005B54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20978" w:rsidRPr="00220978" w:rsidRDefault="00220978" w:rsidP="005B54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220978" w:rsidRPr="00220978" w:rsidRDefault="00C914E3" w:rsidP="005B54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548" w:type="dxa"/>
          </w:tcPr>
          <w:p w:rsidR="00220978" w:rsidRPr="00220978" w:rsidRDefault="00220978" w:rsidP="005B54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20978" w:rsidRPr="00220978" w:rsidRDefault="00220978" w:rsidP="005B54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220978" w:rsidRPr="00220978" w:rsidRDefault="00C914E3" w:rsidP="005B54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20.000</w:t>
            </w:r>
          </w:p>
        </w:tc>
        <w:tc>
          <w:tcPr>
            <w:tcW w:w="548" w:type="dxa"/>
          </w:tcPr>
          <w:p w:rsidR="00220978" w:rsidRPr="00220978" w:rsidRDefault="00220978" w:rsidP="005B54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20978" w:rsidRPr="00220978" w:rsidRDefault="00220978" w:rsidP="005B54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220978" w:rsidRPr="00220978" w:rsidRDefault="00C914E3" w:rsidP="005B54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548" w:type="dxa"/>
          </w:tcPr>
          <w:p w:rsidR="00220978" w:rsidRPr="00220978" w:rsidRDefault="00220978" w:rsidP="005B54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20978" w:rsidRPr="00220978" w:rsidRDefault="00220978" w:rsidP="005B54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220978" w:rsidRPr="00220978" w:rsidRDefault="00C914E3" w:rsidP="005B54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548" w:type="dxa"/>
          </w:tcPr>
          <w:p w:rsidR="00220978" w:rsidRPr="00220978" w:rsidRDefault="00220978" w:rsidP="005B54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20978" w:rsidRPr="00220978" w:rsidRDefault="00220978" w:rsidP="005B54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220978" w:rsidRPr="00220978" w:rsidRDefault="00C914E3" w:rsidP="005B54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548" w:type="dxa"/>
          </w:tcPr>
          <w:p w:rsidR="00220978" w:rsidRPr="00220978" w:rsidRDefault="00220978" w:rsidP="005B54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20978" w:rsidRPr="00220978" w:rsidRDefault="00220978" w:rsidP="005B54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220978" w:rsidRPr="00220978" w:rsidRDefault="00C914E3" w:rsidP="005B54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495" w:type="dxa"/>
          </w:tcPr>
          <w:p w:rsidR="00220978" w:rsidRPr="00220978" w:rsidRDefault="00220978" w:rsidP="005B54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A07" w:rsidTr="005B54A9">
        <w:trPr>
          <w:trHeight w:val="154"/>
        </w:trPr>
        <w:tc>
          <w:tcPr>
            <w:tcW w:w="2718" w:type="dxa"/>
          </w:tcPr>
          <w:p w:rsidR="00BE2168" w:rsidRPr="00220978" w:rsidRDefault="00BE216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Асава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савбашево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8" w:type="dxa"/>
            <w:textDirection w:val="btLr"/>
          </w:tcPr>
          <w:p w:rsidR="00BE2168" w:rsidRPr="005B54A9" w:rsidRDefault="00BE2168" w:rsidP="005B54A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 w:val="restart"/>
          </w:tcPr>
          <w:p w:rsidR="00BE2168" w:rsidRPr="005B54A9" w:rsidRDefault="005B54A9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4A9">
              <w:rPr>
                <w:rFonts w:ascii="Times New Roman" w:hAnsi="Times New Roman" w:cs="Times New Roman"/>
                <w:sz w:val="18"/>
                <w:szCs w:val="18"/>
              </w:rPr>
              <w:t xml:space="preserve">9.00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  <w:r w:rsidRPr="005B54A9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548" w:type="dxa"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 w:val="restart"/>
          </w:tcPr>
          <w:p w:rsidR="00BE2168" w:rsidRPr="005B54A9" w:rsidRDefault="005B54A9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4A9">
              <w:rPr>
                <w:rFonts w:ascii="Times New Roman" w:hAnsi="Times New Roman" w:cs="Times New Roman"/>
                <w:sz w:val="18"/>
                <w:szCs w:val="18"/>
              </w:rPr>
              <w:t xml:space="preserve">9.00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  <w:r w:rsidRPr="005B54A9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548" w:type="dxa"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 w:val="restart"/>
          </w:tcPr>
          <w:p w:rsidR="00BE2168" w:rsidRPr="005B54A9" w:rsidRDefault="005B54A9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4A9">
              <w:rPr>
                <w:rFonts w:ascii="Times New Roman" w:hAnsi="Times New Roman" w:cs="Times New Roman"/>
                <w:sz w:val="18"/>
                <w:szCs w:val="18"/>
              </w:rPr>
              <w:t xml:space="preserve">9.00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  <w:r w:rsidRPr="005B54A9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548" w:type="dxa"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 w:val="restart"/>
          </w:tcPr>
          <w:p w:rsidR="00BE2168" w:rsidRPr="005B54A9" w:rsidRDefault="005B54A9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4A9">
              <w:rPr>
                <w:rFonts w:ascii="Times New Roman" w:hAnsi="Times New Roman" w:cs="Times New Roman"/>
                <w:sz w:val="18"/>
                <w:szCs w:val="18"/>
              </w:rPr>
              <w:t xml:space="preserve">9.00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  <w:r w:rsidRPr="005B54A9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548" w:type="dxa"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 w:val="restart"/>
          </w:tcPr>
          <w:p w:rsidR="00BE2168" w:rsidRPr="005B54A9" w:rsidRDefault="005B54A9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4A9">
              <w:rPr>
                <w:rFonts w:ascii="Times New Roman" w:hAnsi="Times New Roman" w:cs="Times New Roman"/>
                <w:sz w:val="18"/>
                <w:szCs w:val="18"/>
              </w:rPr>
              <w:t xml:space="preserve">9.00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  <w:r w:rsidRPr="005B54A9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548" w:type="dxa"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 w:val="restart"/>
          </w:tcPr>
          <w:p w:rsidR="00BE2168" w:rsidRPr="005B54A9" w:rsidRDefault="005B54A9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4A9">
              <w:rPr>
                <w:rFonts w:ascii="Times New Roman" w:hAnsi="Times New Roman" w:cs="Times New Roman"/>
                <w:sz w:val="18"/>
                <w:szCs w:val="18"/>
              </w:rPr>
              <w:t xml:space="preserve">9.00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  <w:r w:rsidRPr="005B54A9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548" w:type="dxa"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 w:val="restart"/>
          </w:tcPr>
          <w:p w:rsidR="00BE2168" w:rsidRPr="005B54A9" w:rsidRDefault="005B54A9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4A9">
              <w:rPr>
                <w:rFonts w:ascii="Times New Roman" w:hAnsi="Times New Roman" w:cs="Times New Roman"/>
                <w:sz w:val="18"/>
                <w:szCs w:val="18"/>
              </w:rPr>
              <w:t xml:space="preserve">9.00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  <w:r w:rsidRPr="005B54A9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495" w:type="dxa"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A07" w:rsidTr="005B54A9">
        <w:trPr>
          <w:trHeight w:val="154"/>
        </w:trPr>
        <w:tc>
          <w:tcPr>
            <w:tcW w:w="2718" w:type="dxa"/>
          </w:tcPr>
          <w:p w:rsidR="00BE2168" w:rsidRPr="00220978" w:rsidRDefault="00BE216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«Юлия»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савбашево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8" w:type="dxa"/>
            <w:textDirection w:val="btLr"/>
          </w:tcPr>
          <w:p w:rsidR="00BE2168" w:rsidRPr="005B54A9" w:rsidRDefault="00BE2168" w:rsidP="005B54A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4A9" w:rsidTr="005B54A9">
        <w:trPr>
          <w:trHeight w:val="154"/>
        </w:trPr>
        <w:tc>
          <w:tcPr>
            <w:tcW w:w="2718" w:type="dxa"/>
          </w:tcPr>
          <w:p w:rsidR="00220978" w:rsidRPr="00220978" w:rsidRDefault="0022097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Шланлинская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врачебная амбулатория</w:t>
            </w:r>
          </w:p>
        </w:tc>
        <w:tc>
          <w:tcPr>
            <w:tcW w:w="548" w:type="dxa"/>
          </w:tcPr>
          <w:p w:rsidR="00220978" w:rsidRPr="00220978" w:rsidRDefault="008A6A07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681" w:type="dxa"/>
          </w:tcPr>
          <w:p w:rsidR="00220978" w:rsidRPr="00220978" w:rsidRDefault="0022097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20978" w:rsidRPr="00220978" w:rsidRDefault="0022097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20978" w:rsidRPr="00220978" w:rsidRDefault="008A6A07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681" w:type="dxa"/>
          </w:tcPr>
          <w:p w:rsidR="00220978" w:rsidRPr="00220978" w:rsidRDefault="0022097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20978" w:rsidRPr="00220978" w:rsidRDefault="0022097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20978" w:rsidRPr="00220978" w:rsidRDefault="008A6A07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681" w:type="dxa"/>
          </w:tcPr>
          <w:p w:rsidR="00220978" w:rsidRPr="00220978" w:rsidRDefault="0022097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20978" w:rsidRPr="00220978" w:rsidRDefault="0022097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20978" w:rsidRPr="00220978" w:rsidRDefault="008A6A07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681" w:type="dxa"/>
          </w:tcPr>
          <w:p w:rsidR="00220978" w:rsidRPr="00220978" w:rsidRDefault="0022097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20978" w:rsidRPr="00220978" w:rsidRDefault="0022097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20978" w:rsidRPr="00220978" w:rsidRDefault="008A6A07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681" w:type="dxa"/>
          </w:tcPr>
          <w:p w:rsidR="00220978" w:rsidRPr="00220978" w:rsidRDefault="0022097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20978" w:rsidRPr="00220978" w:rsidRDefault="0022097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20978" w:rsidRPr="00220978" w:rsidRDefault="008A6A07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681" w:type="dxa"/>
          </w:tcPr>
          <w:p w:rsidR="00220978" w:rsidRPr="00220978" w:rsidRDefault="0022097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20978" w:rsidRPr="00220978" w:rsidRDefault="0022097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20978" w:rsidRPr="00220978" w:rsidRDefault="008A6A07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681" w:type="dxa"/>
          </w:tcPr>
          <w:p w:rsidR="00220978" w:rsidRPr="00220978" w:rsidRDefault="0022097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220978" w:rsidRPr="00220978" w:rsidRDefault="0022097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A07" w:rsidTr="005B54A9">
        <w:trPr>
          <w:trHeight w:val="154"/>
        </w:trPr>
        <w:tc>
          <w:tcPr>
            <w:tcW w:w="2718" w:type="dxa"/>
          </w:tcPr>
          <w:p w:rsidR="00BE2168" w:rsidRPr="00220978" w:rsidRDefault="00BE216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ланлы</w:t>
            </w:r>
            <w:proofErr w:type="spellEnd"/>
          </w:p>
        </w:tc>
        <w:tc>
          <w:tcPr>
            <w:tcW w:w="548" w:type="dxa"/>
          </w:tcPr>
          <w:p w:rsidR="00BE2168" w:rsidRPr="00220978" w:rsidRDefault="00BE2168" w:rsidP="00C914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extDirection w:val="btLr"/>
          </w:tcPr>
          <w:p w:rsidR="00BE2168" w:rsidRPr="00220978" w:rsidRDefault="005B54A9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 -11.00</w:t>
            </w:r>
          </w:p>
        </w:tc>
        <w:tc>
          <w:tcPr>
            <w:tcW w:w="548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extDirection w:val="btLr"/>
          </w:tcPr>
          <w:p w:rsidR="00BE2168" w:rsidRPr="00220978" w:rsidRDefault="00C914E3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</w:t>
            </w:r>
            <w:r w:rsidR="005B54A9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548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extDirection w:val="btLr"/>
          </w:tcPr>
          <w:p w:rsidR="00BE2168" w:rsidRPr="00220978" w:rsidRDefault="00C914E3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</w:t>
            </w:r>
            <w:r w:rsidR="005B54A9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548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extDirection w:val="btLr"/>
          </w:tcPr>
          <w:p w:rsidR="00BE2168" w:rsidRPr="00220978" w:rsidRDefault="00C914E3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</w:t>
            </w:r>
            <w:r w:rsidR="005B54A9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548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extDirection w:val="btLr"/>
          </w:tcPr>
          <w:p w:rsidR="00BE2168" w:rsidRPr="00220978" w:rsidRDefault="00C914E3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</w:t>
            </w:r>
            <w:r w:rsidR="005B54A9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548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extDirection w:val="btLr"/>
          </w:tcPr>
          <w:p w:rsidR="00BE2168" w:rsidRPr="00220978" w:rsidRDefault="00C914E3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</w:t>
            </w:r>
            <w:r w:rsidR="005B54A9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548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textDirection w:val="btLr"/>
          </w:tcPr>
          <w:p w:rsidR="00BE2168" w:rsidRPr="00220978" w:rsidRDefault="005B54A9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10.00 -11.00</w:t>
            </w:r>
          </w:p>
        </w:tc>
      </w:tr>
      <w:tr w:rsidR="008A6A07" w:rsidTr="005B54A9">
        <w:trPr>
          <w:trHeight w:val="154"/>
        </w:trPr>
        <w:tc>
          <w:tcPr>
            <w:tcW w:w="2718" w:type="dxa"/>
          </w:tcPr>
          <w:p w:rsidR="00C914E3" w:rsidRPr="00220978" w:rsidRDefault="00BE216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«Вера», пекарня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ланлы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8" w:type="dxa"/>
          </w:tcPr>
          <w:p w:rsidR="00BE2168" w:rsidRPr="00220978" w:rsidRDefault="00BE2168" w:rsidP="00C914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vMerge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A07" w:rsidTr="005B54A9">
        <w:trPr>
          <w:trHeight w:val="154"/>
        </w:trPr>
        <w:tc>
          <w:tcPr>
            <w:tcW w:w="2718" w:type="dxa"/>
          </w:tcPr>
          <w:p w:rsidR="00BE2168" w:rsidRDefault="00BE216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Магазин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ланлы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8" w:type="dxa"/>
          </w:tcPr>
          <w:p w:rsidR="00BE2168" w:rsidRPr="00220978" w:rsidRDefault="00BE2168" w:rsidP="00C914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vMerge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A07" w:rsidTr="005B54A9">
        <w:trPr>
          <w:trHeight w:val="154"/>
        </w:trPr>
        <w:tc>
          <w:tcPr>
            <w:tcW w:w="2718" w:type="dxa"/>
          </w:tcPr>
          <w:p w:rsidR="00BE2168" w:rsidRDefault="00BE216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 ИП Алексеева А.Д.</w:t>
            </w:r>
          </w:p>
        </w:tc>
        <w:tc>
          <w:tcPr>
            <w:tcW w:w="548" w:type="dxa"/>
          </w:tcPr>
          <w:p w:rsidR="00BE2168" w:rsidRPr="00220978" w:rsidRDefault="00BE2168" w:rsidP="00C914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vMerge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4A9" w:rsidTr="005B54A9">
        <w:trPr>
          <w:trHeight w:val="154"/>
        </w:trPr>
        <w:tc>
          <w:tcPr>
            <w:tcW w:w="2718" w:type="dxa"/>
          </w:tcPr>
          <w:p w:rsidR="00BE2168" w:rsidRDefault="00BE216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Шланлинский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548" w:type="dxa"/>
          </w:tcPr>
          <w:p w:rsidR="00BE2168" w:rsidRPr="005B54A9" w:rsidRDefault="00C914E3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</w:t>
            </w:r>
          </w:p>
        </w:tc>
        <w:tc>
          <w:tcPr>
            <w:tcW w:w="681" w:type="dxa"/>
            <w:vMerge w:val="restart"/>
          </w:tcPr>
          <w:p w:rsidR="00C914E3" w:rsidRDefault="00C914E3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4E3" w:rsidRDefault="00C914E3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168" w:rsidRPr="005B54A9" w:rsidRDefault="005B54A9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4A9">
              <w:rPr>
                <w:rFonts w:ascii="Times New Roman" w:hAnsi="Times New Roman" w:cs="Times New Roman"/>
                <w:sz w:val="18"/>
                <w:szCs w:val="18"/>
              </w:rPr>
              <w:t>11.30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5B54A9"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</w:p>
        </w:tc>
        <w:tc>
          <w:tcPr>
            <w:tcW w:w="548" w:type="dxa"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2168" w:rsidRPr="005B54A9" w:rsidRDefault="00C914E3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</w:t>
            </w:r>
          </w:p>
        </w:tc>
        <w:tc>
          <w:tcPr>
            <w:tcW w:w="681" w:type="dxa"/>
            <w:vMerge w:val="restart"/>
          </w:tcPr>
          <w:p w:rsidR="00C914E3" w:rsidRDefault="00C914E3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4E3" w:rsidRDefault="00C914E3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168" w:rsidRPr="005B54A9" w:rsidRDefault="005B54A9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11.30-12.30</w:t>
            </w:r>
          </w:p>
        </w:tc>
        <w:tc>
          <w:tcPr>
            <w:tcW w:w="548" w:type="dxa"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2168" w:rsidRPr="005B54A9" w:rsidRDefault="00C914E3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</w:t>
            </w:r>
          </w:p>
        </w:tc>
        <w:tc>
          <w:tcPr>
            <w:tcW w:w="681" w:type="dxa"/>
            <w:vMerge w:val="restart"/>
          </w:tcPr>
          <w:p w:rsidR="00C914E3" w:rsidRDefault="00C914E3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4E3" w:rsidRDefault="00C914E3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168" w:rsidRPr="005B54A9" w:rsidRDefault="005B54A9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11.30-12.30</w:t>
            </w:r>
          </w:p>
        </w:tc>
        <w:tc>
          <w:tcPr>
            <w:tcW w:w="548" w:type="dxa"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2168" w:rsidRPr="005B54A9" w:rsidRDefault="00C914E3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</w:t>
            </w:r>
          </w:p>
        </w:tc>
        <w:tc>
          <w:tcPr>
            <w:tcW w:w="681" w:type="dxa"/>
            <w:vMerge w:val="restart"/>
          </w:tcPr>
          <w:p w:rsidR="00C914E3" w:rsidRDefault="00C914E3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4E3" w:rsidRDefault="00C914E3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168" w:rsidRPr="005B54A9" w:rsidRDefault="005B54A9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11.30-12.30</w:t>
            </w:r>
          </w:p>
        </w:tc>
        <w:tc>
          <w:tcPr>
            <w:tcW w:w="548" w:type="dxa"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2168" w:rsidRPr="005B54A9" w:rsidRDefault="00C914E3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</w:t>
            </w:r>
          </w:p>
        </w:tc>
        <w:tc>
          <w:tcPr>
            <w:tcW w:w="681" w:type="dxa"/>
            <w:vMerge w:val="restart"/>
          </w:tcPr>
          <w:p w:rsidR="00C914E3" w:rsidRDefault="00C914E3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4E3" w:rsidRDefault="00C914E3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168" w:rsidRPr="005B54A9" w:rsidRDefault="005B54A9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11.30-12.30</w:t>
            </w:r>
          </w:p>
        </w:tc>
        <w:tc>
          <w:tcPr>
            <w:tcW w:w="548" w:type="dxa"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2168" w:rsidRPr="005B54A9" w:rsidRDefault="00C914E3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</w:t>
            </w:r>
          </w:p>
        </w:tc>
        <w:tc>
          <w:tcPr>
            <w:tcW w:w="681" w:type="dxa"/>
            <w:vMerge w:val="restart"/>
          </w:tcPr>
          <w:p w:rsidR="00C914E3" w:rsidRDefault="00C914E3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4E3" w:rsidRDefault="00C914E3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168" w:rsidRPr="005B54A9" w:rsidRDefault="005B54A9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11.30-12.30</w:t>
            </w:r>
          </w:p>
        </w:tc>
        <w:tc>
          <w:tcPr>
            <w:tcW w:w="548" w:type="dxa"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2168" w:rsidRPr="005B54A9" w:rsidRDefault="00C914E3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</w:t>
            </w:r>
          </w:p>
        </w:tc>
        <w:tc>
          <w:tcPr>
            <w:tcW w:w="681" w:type="dxa"/>
            <w:vMerge w:val="restart"/>
          </w:tcPr>
          <w:p w:rsidR="00C914E3" w:rsidRDefault="00C914E3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4E3" w:rsidRDefault="00C914E3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168" w:rsidRPr="005B54A9" w:rsidRDefault="005B54A9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11.30-12.30</w:t>
            </w:r>
          </w:p>
        </w:tc>
        <w:tc>
          <w:tcPr>
            <w:tcW w:w="495" w:type="dxa"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4A9" w:rsidTr="005B54A9">
        <w:trPr>
          <w:trHeight w:val="154"/>
        </w:trPr>
        <w:tc>
          <w:tcPr>
            <w:tcW w:w="2718" w:type="dxa"/>
          </w:tcPr>
          <w:p w:rsidR="00BE2168" w:rsidRDefault="00BE216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Шеверли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48" w:type="dxa"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4A9" w:rsidTr="005B54A9">
        <w:trPr>
          <w:trHeight w:val="154"/>
        </w:trPr>
        <w:tc>
          <w:tcPr>
            <w:tcW w:w="2718" w:type="dxa"/>
          </w:tcPr>
          <w:p w:rsidR="00BE2168" w:rsidRDefault="00BE216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еверли</w:t>
            </w:r>
            <w:proofErr w:type="spellEnd"/>
          </w:p>
        </w:tc>
        <w:tc>
          <w:tcPr>
            <w:tcW w:w="548" w:type="dxa"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4A9" w:rsidTr="005B54A9">
        <w:trPr>
          <w:trHeight w:val="154"/>
        </w:trPr>
        <w:tc>
          <w:tcPr>
            <w:tcW w:w="2718" w:type="dxa"/>
          </w:tcPr>
          <w:p w:rsidR="008A6A07" w:rsidRDefault="00BE216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ИП Алексеева А.Д</w:t>
            </w:r>
          </w:p>
        </w:tc>
        <w:tc>
          <w:tcPr>
            <w:tcW w:w="548" w:type="dxa"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BE2168" w:rsidRPr="005B54A9" w:rsidRDefault="00BE2168" w:rsidP="005B5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A07" w:rsidTr="005B54A9">
        <w:trPr>
          <w:trHeight w:val="154"/>
        </w:trPr>
        <w:tc>
          <w:tcPr>
            <w:tcW w:w="2718" w:type="dxa"/>
          </w:tcPr>
          <w:p w:rsidR="00BE2168" w:rsidRDefault="00BE216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(д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ижний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Бегеняш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и ул.Центральная</w:t>
            </w:r>
          </w:p>
        </w:tc>
        <w:tc>
          <w:tcPr>
            <w:tcW w:w="548" w:type="dxa"/>
            <w:vMerge w:val="restart"/>
            <w:textDirection w:val="btLr"/>
          </w:tcPr>
          <w:p w:rsidR="00BE2168" w:rsidRPr="00220978" w:rsidRDefault="005B54A9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 – 12.30</w:t>
            </w: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extDirection w:val="btLr"/>
          </w:tcPr>
          <w:p w:rsidR="00BE2168" w:rsidRPr="00220978" w:rsidRDefault="005B54A9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 – 12.30</w:t>
            </w: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extDirection w:val="btLr"/>
          </w:tcPr>
          <w:p w:rsidR="00BE2168" w:rsidRPr="00220978" w:rsidRDefault="005B54A9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 – 12.30</w:t>
            </w: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extDirection w:val="btLr"/>
          </w:tcPr>
          <w:p w:rsidR="00BE2168" w:rsidRPr="00220978" w:rsidRDefault="005B54A9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 – 12.30</w:t>
            </w: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extDirection w:val="btLr"/>
          </w:tcPr>
          <w:p w:rsidR="00BE2168" w:rsidRPr="00220978" w:rsidRDefault="005B54A9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 – 12.30</w:t>
            </w: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extDirection w:val="btLr"/>
          </w:tcPr>
          <w:p w:rsidR="00BE2168" w:rsidRPr="00220978" w:rsidRDefault="005B54A9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 – 12.30</w:t>
            </w: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extDirection w:val="btLr"/>
          </w:tcPr>
          <w:p w:rsidR="00BE2168" w:rsidRPr="00220978" w:rsidRDefault="00C914E3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 – 12.30</w:t>
            </w: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A07" w:rsidTr="005B54A9">
        <w:trPr>
          <w:trHeight w:val="154"/>
        </w:trPr>
        <w:tc>
          <w:tcPr>
            <w:tcW w:w="2718" w:type="dxa"/>
          </w:tcPr>
          <w:p w:rsidR="00BE2168" w:rsidRDefault="00BE216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МТМ СПК «Дружба» (д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ижний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Бегеняш</w:t>
            </w:r>
            <w:proofErr w:type="spellEnd"/>
            <w:r w:rsidR="005B5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vMerge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A07" w:rsidTr="005B54A9">
        <w:trPr>
          <w:trHeight w:val="154"/>
        </w:trPr>
        <w:tc>
          <w:tcPr>
            <w:tcW w:w="2718" w:type="dxa"/>
          </w:tcPr>
          <w:p w:rsidR="00BE2168" w:rsidRDefault="00BE216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оветская д.Нижний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Бегеняш</w:t>
            </w:r>
            <w:proofErr w:type="spellEnd"/>
          </w:p>
        </w:tc>
        <w:tc>
          <w:tcPr>
            <w:tcW w:w="548" w:type="dxa"/>
            <w:vMerge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:rsidR="00BE2168" w:rsidRPr="00220978" w:rsidRDefault="00BE2168" w:rsidP="00C914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A07" w:rsidTr="005B54A9">
        <w:trPr>
          <w:trHeight w:val="154"/>
        </w:trPr>
        <w:tc>
          <w:tcPr>
            <w:tcW w:w="2718" w:type="dxa"/>
          </w:tcPr>
          <w:p w:rsidR="00BE2168" w:rsidRDefault="00BE216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ерхний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Бегеняш</w:t>
            </w:r>
            <w:proofErr w:type="spellEnd"/>
          </w:p>
        </w:tc>
        <w:tc>
          <w:tcPr>
            <w:tcW w:w="548" w:type="dxa"/>
          </w:tcPr>
          <w:p w:rsidR="00BE2168" w:rsidRPr="00220978" w:rsidRDefault="00BE216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 w:val="restart"/>
          </w:tcPr>
          <w:p w:rsidR="00BE2168" w:rsidRPr="00220978" w:rsidRDefault="00C914E3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548" w:type="dxa"/>
          </w:tcPr>
          <w:p w:rsidR="00BE2168" w:rsidRPr="00220978" w:rsidRDefault="00BE216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BE2168" w:rsidRPr="00220978" w:rsidRDefault="00BE216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 w:val="restart"/>
          </w:tcPr>
          <w:p w:rsidR="00BE2168" w:rsidRPr="00220978" w:rsidRDefault="00C914E3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548" w:type="dxa"/>
          </w:tcPr>
          <w:p w:rsidR="00BE2168" w:rsidRPr="00220978" w:rsidRDefault="00BE216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BE2168" w:rsidRPr="00220978" w:rsidRDefault="00BE216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 w:val="restart"/>
          </w:tcPr>
          <w:p w:rsidR="00BE2168" w:rsidRPr="00220978" w:rsidRDefault="00C914E3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548" w:type="dxa"/>
          </w:tcPr>
          <w:p w:rsidR="00BE2168" w:rsidRPr="00220978" w:rsidRDefault="00BE216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BE2168" w:rsidRPr="00220978" w:rsidRDefault="00BE216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 w:val="restart"/>
          </w:tcPr>
          <w:p w:rsidR="00BE2168" w:rsidRPr="00220978" w:rsidRDefault="00C914E3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548" w:type="dxa"/>
          </w:tcPr>
          <w:p w:rsidR="00BE2168" w:rsidRPr="00220978" w:rsidRDefault="00BE216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BE2168" w:rsidRPr="00220978" w:rsidRDefault="00BE216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 w:val="restart"/>
          </w:tcPr>
          <w:p w:rsidR="00BE2168" w:rsidRPr="00220978" w:rsidRDefault="00C914E3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548" w:type="dxa"/>
          </w:tcPr>
          <w:p w:rsidR="00BE2168" w:rsidRPr="00220978" w:rsidRDefault="00BE216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BE2168" w:rsidRPr="00220978" w:rsidRDefault="00BE216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 w:val="restart"/>
          </w:tcPr>
          <w:p w:rsidR="00BE2168" w:rsidRPr="00220978" w:rsidRDefault="00C914E3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548" w:type="dxa"/>
          </w:tcPr>
          <w:p w:rsidR="00BE2168" w:rsidRPr="00220978" w:rsidRDefault="00BE216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BE2168" w:rsidRPr="00220978" w:rsidRDefault="00BE216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 w:val="restart"/>
          </w:tcPr>
          <w:p w:rsidR="00BE2168" w:rsidRPr="00220978" w:rsidRDefault="00C914E3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495" w:type="dxa"/>
          </w:tcPr>
          <w:p w:rsidR="00BE2168" w:rsidRPr="00220978" w:rsidRDefault="00BE216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A07" w:rsidTr="005B54A9">
        <w:trPr>
          <w:trHeight w:val="154"/>
        </w:trPr>
        <w:tc>
          <w:tcPr>
            <w:tcW w:w="2718" w:type="dxa"/>
          </w:tcPr>
          <w:p w:rsidR="00BE2168" w:rsidRDefault="00BE216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альник</w:t>
            </w:r>
          </w:p>
        </w:tc>
        <w:tc>
          <w:tcPr>
            <w:tcW w:w="548" w:type="dxa"/>
          </w:tcPr>
          <w:p w:rsidR="00BE2168" w:rsidRPr="00220978" w:rsidRDefault="00BE216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</w:tcPr>
          <w:p w:rsidR="00BE2168" w:rsidRPr="00220978" w:rsidRDefault="00BE216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BE2168" w:rsidRPr="00220978" w:rsidRDefault="00BE216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BE2168" w:rsidRPr="00220978" w:rsidRDefault="00BE216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</w:tcPr>
          <w:p w:rsidR="00BE2168" w:rsidRPr="00220978" w:rsidRDefault="00BE216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BE2168" w:rsidRPr="00220978" w:rsidRDefault="00BE216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BE2168" w:rsidRPr="00220978" w:rsidRDefault="00BE216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</w:tcPr>
          <w:p w:rsidR="00BE2168" w:rsidRPr="00220978" w:rsidRDefault="00BE216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BE2168" w:rsidRPr="00220978" w:rsidRDefault="00BE216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BE2168" w:rsidRPr="00220978" w:rsidRDefault="00BE216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</w:tcPr>
          <w:p w:rsidR="00BE2168" w:rsidRPr="00220978" w:rsidRDefault="00BE216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BE2168" w:rsidRPr="00220978" w:rsidRDefault="00BE216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BE2168" w:rsidRPr="00220978" w:rsidRDefault="00BE216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</w:tcPr>
          <w:p w:rsidR="00BE2168" w:rsidRPr="00220978" w:rsidRDefault="00BE216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BE2168" w:rsidRPr="00220978" w:rsidRDefault="00BE216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BE2168" w:rsidRPr="00220978" w:rsidRDefault="00BE216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</w:tcPr>
          <w:p w:rsidR="00BE2168" w:rsidRPr="00220978" w:rsidRDefault="00BE216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BE2168" w:rsidRPr="00220978" w:rsidRDefault="00BE216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BE2168" w:rsidRPr="00220978" w:rsidRDefault="00BE216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</w:tcPr>
          <w:p w:rsidR="00BE2168" w:rsidRPr="00220978" w:rsidRDefault="00BE216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BE2168" w:rsidRPr="00220978" w:rsidRDefault="00BE216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4A9" w:rsidTr="005B54A9">
        <w:trPr>
          <w:trHeight w:val="154"/>
        </w:trPr>
        <w:tc>
          <w:tcPr>
            <w:tcW w:w="2718" w:type="dxa"/>
          </w:tcPr>
          <w:p w:rsidR="005B54A9" w:rsidRDefault="005B54A9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бдуллино</w:t>
            </w:r>
            <w:proofErr w:type="spellEnd"/>
          </w:p>
        </w:tc>
        <w:tc>
          <w:tcPr>
            <w:tcW w:w="548" w:type="dxa"/>
            <w:vMerge w:val="restart"/>
          </w:tcPr>
          <w:p w:rsidR="005B54A9" w:rsidRPr="005B54A9" w:rsidRDefault="005B54A9" w:rsidP="00BE21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4A9">
              <w:rPr>
                <w:rFonts w:ascii="Times New Roman" w:hAnsi="Times New Roman" w:cs="Times New Roman"/>
                <w:sz w:val="18"/>
                <w:szCs w:val="18"/>
              </w:rPr>
              <w:t>9.00- 10.00</w:t>
            </w:r>
          </w:p>
        </w:tc>
        <w:tc>
          <w:tcPr>
            <w:tcW w:w="681" w:type="dxa"/>
          </w:tcPr>
          <w:p w:rsidR="005B54A9" w:rsidRPr="005B54A9" w:rsidRDefault="005B54A9" w:rsidP="00BE21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5B54A9" w:rsidRPr="005B54A9" w:rsidRDefault="005B54A9" w:rsidP="00BE21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Merge w:val="restart"/>
          </w:tcPr>
          <w:p w:rsidR="005B54A9" w:rsidRPr="005B54A9" w:rsidRDefault="005B54A9" w:rsidP="00BE21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4A9">
              <w:rPr>
                <w:rFonts w:ascii="Times New Roman" w:hAnsi="Times New Roman" w:cs="Times New Roman"/>
                <w:sz w:val="18"/>
                <w:szCs w:val="18"/>
              </w:rPr>
              <w:t>9.00-10.00</w:t>
            </w:r>
          </w:p>
        </w:tc>
        <w:tc>
          <w:tcPr>
            <w:tcW w:w="681" w:type="dxa"/>
          </w:tcPr>
          <w:p w:rsidR="005B54A9" w:rsidRPr="005B54A9" w:rsidRDefault="005B54A9" w:rsidP="00BE21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5B54A9" w:rsidRPr="005B54A9" w:rsidRDefault="005B54A9" w:rsidP="00BE21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Merge w:val="restart"/>
          </w:tcPr>
          <w:p w:rsidR="005B54A9" w:rsidRPr="005B54A9" w:rsidRDefault="005B54A9" w:rsidP="00BE21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9.00-10.00</w:t>
            </w:r>
          </w:p>
        </w:tc>
        <w:tc>
          <w:tcPr>
            <w:tcW w:w="681" w:type="dxa"/>
          </w:tcPr>
          <w:p w:rsidR="005B54A9" w:rsidRPr="005B54A9" w:rsidRDefault="005B54A9" w:rsidP="00BE21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5B54A9" w:rsidRPr="005B54A9" w:rsidRDefault="005B54A9" w:rsidP="00BE21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Merge w:val="restart"/>
          </w:tcPr>
          <w:p w:rsidR="005B54A9" w:rsidRPr="005B54A9" w:rsidRDefault="005B54A9" w:rsidP="00BE21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9.00-10.00</w:t>
            </w:r>
          </w:p>
        </w:tc>
        <w:tc>
          <w:tcPr>
            <w:tcW w:w="681" w:type="dxa"/>
          </w:tcPr>
          <w:p w:rsidR="005B54A9" w:rsidRPr="005B54A9" w:rsidRDefault="005B54A9" w:rsidP="00BE21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5B54A9" w:rsidRPr="005B54A9" w:rsidRDefault="005B54A9" w:rsidP="00BE21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Merge w:val="restart"/>
          </w:tcPr>
          <w:p w:rsidR="005B54A9" w:rsidRPr="005B54A9" w:rsidRDefault="005B54A9" w:rsidP="00BE21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9.00-10.00</w:t>
            </w:r>
          </w:p>
        </w:tc>
        <w:tc>
          <w:tcPr>
            <w:tcW w:w="681" w:type="dxa"/>
          </w:tcPr>
          <w:p w:rsidR="005B54A9" w:rsidRPr="005B54A9" w:rsidRDefault="005B54A9" w:rsidP="00BE21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5B54A9" w:rsidRPr="005B54A9" w:rsidRDefault="005B54A9" w:rsidP="00BE21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Merge w:val="restart"/>
          </w:tcPr>
          <w:p w:rsidR="005B54A9" w:rsidRPr="005B54A9" w:rsidRDefault="005B54A9" w:rsidP="00BE21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9.00-10.00</w:t>
            </w:r>
          </w:p>
        </w:tc>
        <w:tc>
          <w:tcPr>
            <w:tcW w:w="681" w:type="dxa"/>
          </w:tcPr>
          <w:p w:rsidR="005B54A9" w:rsidRPr="005B54A9" w:rsidRDefault="005B54A9" w:rsidP="00BE21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5B54A9" w:rsidRPr="005B54A9" w:rsidRDefault="005B54A9" w:rsidP="00BE21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Merge w:val="restart"/>
          </w:tcPr>
          <w:p w:rsidR="005B54A9" w:rsidRPr="005B54A9" w:rsidRDefault="005B54A9" w:rsidP="00BE21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9.00-10.00</w:t>
            </w:r>
          </w:p>
        </w:tc>
        <w:tc>
          <w:tcPr>
            <w:tcW w:w="681" w:type="dxa"/>
          </w:tcPr>
          <w:p w:rsidR="005B54A9" w:rsidRPr="005B54A9" w:rsidRDefault="005B54A9" w:rsidP="00BE21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5B54A9" w:rsidRPr="005B54A9" w:rsidRDefault="005B54A9" w:rsidP="00BE21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4A9" w:rsidTr="005B54A9">
        <w:trPr>
          <w:trHeight w:val="154"/>
        </w:trPr>
        <w:tc>
          <w:tcPr>
            <w:tcW w:w="2718" w:type="dxa"/>
          </w:tcPr>
          <w:p w:rsidR="005B54A9" w:rsidRDefault="005B54A9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лдашево</w:t>
            </w:r>
            <w:proofErr w:type="spellEnd"/>
          </w:p>
        </w:tc>
        <w:tc>
          <w:tcPr>
            <w:tcW w:w="548" w:type="dxa"/>
            <w:vMerge/>
          </w:tcPr>
          <w:p w:rsidR="005B54A9" w:rsidRPr="005B54A9" w:rsidRDefault="005B54A9" w:rsidP="00BE21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5B54A9" w:rsidRPr="005B54A9" w:rsidRDefault="005B54A9" w:rsidP="00BE21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5B54A9" w:rsidRPr="005B54A9" w:rsidRDefault="005B54A9" w:rsidP="00BE21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Merge/>
          </w:tcPr>
          <w:p w:rsidR="005B54A9" w:rsidRPr="005B54A9" w:rsidRDefault="005B54A9" w:rsidP="00BE21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5B54A9" w:rsidRPr="005B54A9" w:rsidRDefault="005B54A9" w:rsidP="00BE21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5B54A9" w:rsidRPr="005B54A9" w:rsidRDefault="005B54A9" w:rsidP="00BE21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Merge/>
          </w:tcPr>
          <w:p w:rsidR="005B54A9" w:rsidRPr="005B54A9" w:rsidRDefault="005B54A9" w:rsidP="00BE21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5B54A9" w:rsidRPr="005B54A9" w:rsidRDefault="005B54A9" w:rsidP="00BE21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5B54A9" w:rsidRPr="005B54A9" w:rsidRDefault="005B54A9" w:rsidP="00BE21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Merge/>
          </w:tcPr>
          <w:p w:rsidR="005B54A9" w:rsidRPr="005B54A9" w:rsidRDefault="005B54A9" w:rsidP="00BE21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5B54A9" w:rsidRPr="005B54A9" w:rsidRDefault="005B54A9" w:rsidP="00BE21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5B54A9" w:rsidRPr="005B54A9" w:rsidRDefault="005B54A9" w:rsidP="00BE21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Merge/>
          </w:tcPr>
          <w:p w:rsidR="005B54A9" w:rsidRPr="005B54A9" w:rsidRDefault="005B54A9" w:rsidP="00BE21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5B54A9" w:rsidRPr="005B54A9" w:rsidRDefault="005B54A9" w:rsidP="00BE21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5B54A9" w:rsidRPr="005B54A9" w:rsidRDefault="005B54A9" w:rsidP="00BE21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Merge/>
          </w:tcPr>
          <w:p w:rsidR="005B54A9" w:rsidRPr="005B54A9" w:rsidRDefault="005B54A9" w:rsidP="00BE21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5B54A9" w:rsidRPr="005B54A9" w:rsidRDefault="005B54A9" w:rsidP="00BE21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5B54A9" w:rsidRPr="005B54A9" w:rsidRDefault="005B54A9" w:rsidP="00BE21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Merge/>
          </w:tcPr>
          <w:p w:rsidR="005B54A9" w:rsidRPr="005B54A9" w:rsidRDefault="005B54A9" w:rsidP="00BE21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5B54A9" w:rsidRPr="005B54A9" w:rsidRDefault="005B54A9" w:rsidP="00BE21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5B54A9" w:rsidRPr="005B54A9" w:rsidRDefault="005B54A9" w:rsidP="00BE21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A07" w:rsidTr="005B54A9">
        <w:trPr>
          <w:trHeight w:val="154"/>
        </w:trPr>
        <w:tc>
          <w:tcPr>
            <w:tcW w:w="2718" w:type="dxa"/>
          </w:tcPr>
          <w:p w:rsidR="00BE2168" w:rsidRDefault="00BE2168" w:rsidP="00BE2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BE2168" w:rsidRPr="005B54A9" w:rsidRDefault="00BE2168" w:rsidP="00BE21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BE2168" w:rsidRPr="005B54A9" w:rsidRDefault="00BE2168" w:rsidP="00BE21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2168" w:rsidRPr="005B54A9" w:rsidRDefault="00BE2168" w:rsidP="00BE21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2168" w:rsidRPr="005B54A9" w:rsidRDefault="00BE2168" w:rsidP="00BE21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BE2168" w:rsidRPr="005B54A9" w:rsidRDefault="00BE2168" w:rsidP="00BE21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2168" w:rsidRPr="005B54A9" w:rsidRDefault="00BE2168" w:rsidP="00BE21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2168" w:rsidRPr="005B54A9" w:rsidRDefault="00BE2168" w:rsidP="00BE21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BE2168" w:rsidRPr="005B54A9" w:rsidRDefault="00BE2168" w:rsidP="00BE21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2168" w:rsidRPr="005B54A9" w:rsidRDefault="00BE2168" w:rsidP="00BE21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2168" w:rsidRPr="005B54A9" w:rsidRDefault="00BE2168" w:rsidP="00BE21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BE2168" w:rsidRPr="005B54A9" w:rsidRDefault="00BE2168" w:rsidP="00BE21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2168" w:rsidRPr="005B54A9" w:rsidRDefault="00BE2168" w:rsidP="00BE21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2168" w:rsidRPr="005B54A9" w:rsidRDefault="00BE2168" w:rsidP="00BE21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BE2168" w:rsidRPr="005B54A9" w:rsidRDefault="00BE2168" w:rsidP="00BE21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2168" w:rsidRPr="005B54A9" w:rsidRDefault="00BE2168" w:rsidP="00BE21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2168" w:rsidRPr="005B54A9" w:rsidRDefault="00BE2168" w:rsidP="00BE21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BE2168" w:rsidRPr="005B54A9" w:rsidRDefault="00BE2168" w:rsidP="00BE21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2168" w:rsidRPr="005B54A9" w:rsidRDefault="00BE2168" w:rsidP="00BE21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2168" w:rsidRPr="005B54A9" w:rsidRDefault="00BE2168" w:rsidP="00BE21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BE2168" w:rsidRPr="005B54A9" w:rsidRDefault="00BE2168" w:rsidP="00BE21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BE2168" w:rsidRPr="005B54A9" w:rsidRDefault="00BE2168" w:rsidP="00BE21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20978" w:rsidRDefault="00220978"/>
    <w:sectPr w:rsidR="00220978" w:rsidSect="00220978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0978"/>
    <w:rsid w:val="00220978"/>
    <w:rsid w:val="005B54A9"/>
    <w:rsid w:val="0067563E"/>
    <w:rsid w:val="008A6A07"/>
    <w:rsid w:val="00BE2168"/>
    <w:rsid w:val="00C914E3"/>
    <w:rsid w:val="00FB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A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13E07-7101-4189-A8BF-B1CF5662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3</cp:revision>
  <dcterms:created xsi:type="dcterms:W3CDTF">2020-11-02T12:08:00Z</dcterms:created>
  <dcterms:modified xsi:type="dcterms:W3CDTF">2020-11-03T10:58:00Z</dcterms:modified>
</cp:coreProperties>
</file>