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0" w:rsidRPr="00021A03" w:rsidRDefault="007A3A3B" w:rsidP="00BA6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7633E1" w:rsidRPr="00021A03" w:rsidRDefault="007A3A3B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="007108A4" w:rsidRPr="00021A03">
        <w:rPr>
          <w:rFonts w:ascii="Times New Roman" w:eastAsia="Times New Roman" w:hAnsi="Times New Roman" w:cs="Times New Roman"/>
          <w:lang w:eastAsia="ru-RU"/>
        </w:rPr>
        <w:t>Совета</w:t>
      </w:r>
      <w:r w:rsidR="00021A03" w:rsidRPr="00021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15BC" w:rsidRPr="00021A03">
        <w:rPr>
          <w:rFonts w:ascii="Times New Roman" w:eastAsia="Times New Roman" w:hAnsi="Times New Roman" w:cs="Times New Roman"/>
          <w:lang w:eastAsia="ru-RU"/>
        </w:rPr>
        <w:t>с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>ельского поселения</w:t>
      </w:r>
    </w:p>
    <w:p w:rsidR="00840DE0" w:rsidRPr="00021A03" w:rsidRDefault="004F66B7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1A03">
        <w:rPr>
          <w:rFonts w:ascii="Times New Roman" w:eastAsia="Times New Roman" w:hAnsi="Times New Roman" w:cs="Times New Roman"/>
          <w:lang w:eastAsia="ru-RU"/>
        </w:rPr>
        <w:t>Семенкинский</w:t>
      </w:r>
      <w:proofErr w:type="spellEnd"/>
      <w:r w:rsidRPr="00021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</w:t>
      </w:r>
    </w:p>
    <w:p w:rsidR="007633E1" w:rsidRPr="00021A03" w:rsidRDefault="008E15BC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1A03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="007633E1" w:rsidRPr="00021A03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7A3A3B" w:rsidRPr="00021A03" w:rsidRDefault="00CA6B46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F66B7" w:rsidRPr="00021A03">
        <w:rPr>
          <w:rFonts w:ascii="Times New Roman" w:eastAsia="Times New Roman" w:hAnsi="Times New Roman" w:cs="Times New Roman"/>
          <w:lang w:eastAsia="ru-RU"/>
        </w:rPr>
        <w:t>__________</w:t>
      </w:r>
      <w:r w:rsidRPr="00021A03">
        <w:rPr>
          <w:rFonts w:ascii="Times New Roman" w:eastAsia="Times New Roman" w:hAnsi="Times New Roman" w:cs="Times New Roman"/>
          <w:lang w:eastAsia="ru-RU"/>
        </w:rPr>
        <w:t xml:space="preserve">.№ </w:t>
      </w:r>
      <w:r w:rsidR="004F66B7" w:rsidRPr="00021A03">
        <w:rPr>
          <w:rFonts w:ascii="Times New Roman" w:eastAsia="Times New Roman" w:hAnsi="Times New Roman" w:cs="Times New Roman"/>
          <w:lang w:eastAsia="ru-RU"/>
        </w:rPr>
        <w:t>____</w:t>
      </w:r>
    </w:p>
    <w:p w:rsidR="00840DE0" w:rsidRPr="00021A03" w:rsidRDefault="00840DE0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4F8B" w:rsidRPr="00021A03" w:rsidRDefault="00714F8B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bookmarkStart w:id="0" w:name="bookmark1"/>
      <w:r w:rsidRPr="00021A03">
        <w:rPr>
          <w:b/>
          <w:sz w:val="26"/>
          <w:szCs w:val="26"/>
        </w:rPr>
        <w:t>ПОЛОЖЕНИЕ</w:t>
      </w:r>
    </w:p>
    <w:p w:rsidR="00021A03" w:rsidRDefault="00714F8B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О ПОРЯДКЕ ОРГАНИЗАЦИИ И ПРОВЕДЕНИЯ </w:t>
      </w:r>
      <w:bookmarkStart w:id="1" w:name="bookmark2"/>
      <w:bookmarkEnd w:id="0"/>
      <w:r w:rsidRPr="00021A03">
        <w:rPr>
          <w:b/>
          <w:sz w:val="26"/>
          <w:szCs w:val="26"/>
        </w:rPr>
        <w:t xml:space="preserve">ПУБЛИЧНЫХ СЛУШАНИЙ </w:t>
      </w:r>
      <w:bookmarkEnd w:id="1"/>
    </w:p>
    <w:p w:rsidR="004F66B7" w:rsidRPr="00021A03" w:rsidRDefault="007633E1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В СЕЛЬСКОМ ПОСЕЛЕНИИ </w:t>
      </w:r>
      <w:r w:rsidR="004F66B7" w:rsidRPr="00021A03">
        <w:rPr>
          <w:b/>
          <w:sz w:val="26"/>
          <w:szCs w:val="26"/>
        </w:rPr>
        <w:t>СЕМЕНКИНСКИЙ</w:t>
      </w:r>
      <w:r w:rsidRPr="00021A03">
        <w:rPr>
          <w:b/>
          <w:sz w:val="26"/>
          <w:szCs w:val="26"/>
        </w:rPr>
        <w:t xml:space="preserve"> СЕЛЬСОВЕТ МУНИЦИПАЛЬНОГО РАЙОНА </w:t>
      </w:r>
      <w:r w:rsidR="008E15BC" w:rsidRPr="00021A03">
        <w:rPr>
          <w:b/>
          <w:sz w:val="26"/>
          <w:szCs w:val="26"/>
        </w:rPr>
        <w:t>АУРГАЗИНСКИЙ</w:t>
      </w:r>
      <w:r w:rsidRPr="00021A03">
        <w:rPr>
          <w:b/>
          <w:sz w:val="26"/>
          <w:szCs w:val="26"/>
        </w:rPr>
        <w:t xml:space="preserve"> РАЙОН </w:t>
      </w:r>
    </w:p>
    <w:p w:rsidR="00714F8B" w:rsidRPr="00021A03" w:rsidRDefault="007633E1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>РЕСПУБЛИКИ БАШКОРТОСТАН</w:t>
      </w:r>
    </w:p>
    <w:p w:rsidR="00F45E02" w:rsidRPr="00021A03" w:rsidRDefault="00F45E02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714F8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публичных слушаний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714F8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Положение) устанавливает в соответствии с Федеральным </w:t>
      </w:r>
      <w:r w:rsidR="00F45E0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06.10.2003 № 131-ФЗ «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F45E0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Федерации», У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Сеенкинский</w:t>
      </w:r>
      <w:proofErr w:type="spellEnd"/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8E15BC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Аургазинский</w:t>
      </w:r>
      <w:proofErr w:type="spellEnd"/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Башкортостан </w:t>
      </w:r>
      <w:r w:rsidR="002559FD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проведения публичных слушаний.</w:t>
      </w:r>
    </w:p>
    <w:p w:rsidR="002559FD" w:rsidRPr="00021A03" w:rsidRDefault="002559FD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 поселении </w:t>
      </w:r>
      <w:proofErr w:type="spellStart"/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Семенкинский</w:t>
      </w:r>
      <w:proofErr w:type="spellEnd"/>
      <w:r w:rsidR="0022021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8E15BC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Аургазинский</w:t>
      </w:r>
      <w:proofErr w:type="spellEnd"/>
      <w:r w:rsidR="0022021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  <w:r w:rsidR="0022021F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031C8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(далее по тексту </w:t>
      </w:r>
      <w:r w:rsidR="0022021F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</w:t>
      </w:r>
      <w:r w:rsidR="005031C8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F117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021A03" w:rsidRDefault="007106E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C474C8"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Участниками публичных слушаний могут быть жители</w:t>
      </w:r>
      <w:r w:rsidR="00C474C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021F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C474C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D10D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обладающие избирательным правом</w:t>
      </w:r>
      <w:r w:rsidR="0008130F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(далее – жители)</w:t>
      </w:r>
      <w:r w:rsidR="00DD10D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органы территориального общественного самоуправления, </w:t>
      </w:r>
      <w:r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021A03" w:rsidRDefault="008432E0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8301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4C8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Публичные слушания могут проводиться по любым общественно значимым вопросам, проектам нормативных правовых актов, принимаемых  в рамках полномочий органов местного самоуправ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"/>
    </w:p>
    <w:p w:rsidR="008432E0" w:rsidRPr="00021A03" w:rsidRDefault="007106E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4C8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публичные слушания выносятся</w:t>
      </w:r>
      <w:r w:rsidR="008432E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 сельского 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поселения, 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изменения в форме точного воспроизведения</w:t>
      </w:r>
      <w:r w:rsidR="004F66B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</w:t>
      </w:r>
      <w:r w:rsidR="004F66B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B44399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местного бюджета и отчет о его исполнении</w:t>
      </w:r>
      <w:r w:rsidR="00B10D3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26E4" w:rsidRPr="00015BF4" w:rsidRDefault="00B44399" w:rsidP="001726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  <w:proofErr w:type="gramStart"/>
      <w:r w:rsidRPr="00015B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</w:t>
      </w:r>
      <w:r w:rsidR="007A3A3B" w:rsidRPr="00015B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</w:t>
      </w:r>
      <w:r w:rsidR="001726E4" w:rsidRPr="00015BF4"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  <w:t xml:space="preserve"> проекты планов и программ развития 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проекты решений о предоставлении разрешений на условно разрешенный вид использования земельных участков и объектов капитального строительства, проекты решений об отклонении от предельных параметров разрешенного строительства, реконструкции</w:t>
      </w:r>
      <w:proofErr w:type="gramEnd"/>
      <w:r w:rsidR="001726E4" w:rsidRPr="00015BF4"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  <w:t xml:space="preserve"> </w:t>
      </w:r>
      <w:r w:rsidR="001726E4" w:rsidRPr="00015BF4"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  <w:lastRenderedPageBreak/>
        <w:t xml:space="preserve">объектов капитального строительства, проекты решений об </w:t>
      </w:r>
      <w:proofErr w:type="spellStart"/>
      <w:r w:rsidR="001726E4" w:rsidRPr="00015BF4"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  <w:t>изменени</w:t>
      </w:r>
      <w:proofErr w:type="spellEnd"/>
      <w:r w:rsidR="001726E4" w:rsidRPr="00015BF4"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021A03" w:rsidRDefault="00B443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вопросы о преобразо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за исключением случаев, если в соответствии со статьей 13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Федерального закона</w:t>
      </w:r>
      <w:r w:rsidR="00B10D35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преобразо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требуется получение согласия насе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выраженного путем голосования либо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сходах</w:t>
      </w:r>
      <w:r w:rsidRPr="00021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Каждый житель 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принять участие в публичных слушаниях, а также направить в органы местного самоуправ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 сельского поселения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предложения </w:t>
      </w:r>
      <w:r w:rsidR="008432E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рассматриваемым на публичных слушаниях.</w:t>
      </w:r>
    </w:p>
    <w:p w:rsidR="00C474C8" w:rsidRPr="00021A03" w:rsidRDefault="00C474C8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Выдвижение инициативы проведения публичных слушаний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D10D8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Публичные слушания проводятся по инициативе населения, представ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ительного органа 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главы 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4398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D10D8" w:rsidRPr="00021A03" w:rsidRDefault="00DD10D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Инициатива проведения публичных слушаний от имени насе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ления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может исходить от группы гр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аждан  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7A3A3B" w:rsidRPr="00021A03" w:rsidRDefault="00C474C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2.3.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</w:t>
      </w:r>
      <w:r w:rsidR="0022021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орган сельского поселения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 назначении публичных слушаний </w:t>
      </w:r>
      <w:r w:rsidR="00B97D07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 внесенной ею правотворческой инициативе.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732FA8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D02B3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2.</w:t>
      </w:r>
      <w:r w:rsidR="00732FA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Предложения о проведении публичных слушаний </w:t>
      </w:r>
      <w:r w:rsidR="00732FA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 инициативе главы </w:t>
      </w:r>
      <w:r w:rsidR="0022021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направляться г</w:t>
      </w:r>
      <w:r w:rsidR="005F1176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лаве муниципального образования. </w:t>
      </w:r>
    </w:p>
    <w:p w:rsidR="005F1176" w:rsidRPr="00021A03" w:rsidRDefault="005F117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277868" w:rsidRDefault="007A3A3B" w:rsidP="00BA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Назначение публичных слушаний</w:t>
      </w:r>
    </w:p>
    <w:p w:rsidR="00BA69F4" w:rsidRPr="00BA69F4" w:rsidRDefault="00BA69F4" w:rsidP="00BA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2FA8" w:rsidRPr="00021A03" w:rsidRDefault="00DC7017" w:rsidP="00021A03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 xml:space="preserve">3.1. </w:t>
      </w:r>
      <w:proofErr w:type="gramStart"/>
      <w:r w:rsidRPr="00021A03">
        <w:rPr>
          <w:color w:val="000000" w:themeColor="text1"/>
          <w:sz w:val="26"/>
          <w:szCs w:val="26"/>
        </w:rPr>
        <w:t xml:space="preserve">Публичные слушания, инициированные населением </w:t>
      </w:r>
      <w:r w:rsidR="0022021F" w:rsidRPr="00021A03">
        <w:rPr>
          <w:color w:val="000000" w:themeColor="text1"/>
          <w:sz w:val="26"/>
          <w:szCs w:val="26"/>
        </w:rPr>
        <w:t xml:space="preserve">сельского поселения </w:t>
      </w:r>
      <w:r w:rsidRPr="00021A03">
        <w:rPr>
          <w:color w:val="000000" w:themeColor="text1"/>
          <w:sz w:val="26"/>
          <w:szCs w:val="26"/>
        </w:rPr>
        <w:t xml:space="preserve">или </w:t>
      </w:r>
      <w:r w:rsidR="00E076D2" w:rsidRPr="00021A03">
        <w:rPr>
          <w:color w:val="000000" w:themeColor="text1"/>
          <w:sz w:val="26"/>
          <w:szCs w:val="26"/>
        </w:rPr>
        <w:t>представительным органом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Pr="00021A03">
        <w:rPr>
          <w:color w:val="000000" w:themeColor="text1"/>
          <w:sz w:val="26"/>
          <w:szCs w:val="26"/>
        </w:rPr>
        <w:t xml:space="preserve">, назначаются </w:t>
      </w:r>
      <w:r w:rsidR="00E076D2" w:rsidRPr="00021A03">
        <w:rPr>
          <w:color w:val="000000" w:themeColor="text1"/>
          <w:sz w:val="26"/>
          <w:szCs w:val="26"/>
        </w:rPr>
        <w:t>представительным органом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="00E26F2F" w:rsidRPr="00021A03">
        <w:rPr>
          <w:color w:val="000000" w:themeColor="text1"/>
          <w:sz w:val="26"/>
          <w:szCs w:val="26"/>
        </w:rPr>
        <w:t xml:space="preserve">, </w:t>
      </w:r>
      <w:r w:rsidRPr="00021A03">
        <w:rPr>
          <w:color w:val="000000" w:themeColor="text1"/>
          <w:sz w:val="26"/>
          <w:szCs w:val="26"/>
        </w:rPr>
        <w:t xml:space="preserve">а инициированные </w:t>
      </w:r>
      <w:r w:rsidR="00E076D2" w:rsidRPr="00021A03">
        <w:rPr>
          <w:color w:val="000000" w:themeColor="text1"/>
          <w:sz w:val="26"/>
          <w:szCs w:val="26"/>
        </w:rPr>
        <w:t>главой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 </w:t>
      </w:r>
      <w:r w:rsidRPr="00021A03">
        <w:rPr>
          <w:color w:val="000000" w:themeColor="text1"/>
          <w:sz w:val="26"/>
          <w:szCs w:val="26"/>
        </w:rPr>
        <w:t xml:space="preserve">– </w:t>
      </w:r>
      <w:r w:rsidR="00E076D2" w:rsidRPr="00021A03">
        <w:rPr>
          <w:color w:val="000000" w:themeColor="text1"/>
          <w:sz w:val="26"/>
          <w:szCs w:val="26"/>
        </w:rPr>
        <w:t>главой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Pr="00021A03">
        <w:rPr>
          <w:color w:val="000000" w:themeColor="text1"/>
          <w:sz w:val="26"/>
          <w:szCs w:val="26"/>
        </w:rPr>
        <w:t xml:space="preserve">. </w:t>
      </w:r>
      <w:proofErr w:type="gramEnd"/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3.2</w:t>
      </w:r>
      <w:r w:rsidR="00DC7017" w:rsidRPr="00021A03">
        <w:rPr>
          <w:color w:val="000000" w:themeColor="text1"/>
          <w:sz w:val="26"/>
          <w:szCs w:val="26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3.3</w:t>
      </w:r>
      <w:r w:rsidR="00DC7017" w:rsidRPr="00021A03">
        <w:rPr>
          <w:color w:val="000000" w:themeColor="text1"/>
          <w:sz w:val="26"/>
          <w:szCs w:val="26"/>
        </w:rPr>
        <w:t>. В решении о назначении публичных слушаний указываются:</w:t>
      </w:r>
    </w:p>
    <w:p w:rsidR="00DC7017" w:rsidRPr="00021A03" w:rsidRDefault="00DC7017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1) наименование проекта муниципального правового акта;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2)</w:t>
      </w:r>
      <w:r w:rsidR="00DC7017" w:rsidRPr="00021A03">
        <w:rPr>
          <w:color w:val="000000" w:themeColor="text1"/>
          <w:sz w:val="26"/>
          <w:szCs w:val="26"/>
        </w:rPr>
        <w:t xml:space="preserve"> дата и место проведения публичных слушаний;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3)</w:t>
      </w:r>
      <w:r w:rsidR="00DC7017" w:rsidRPr="00021A03">
        <w:rPr>
          <w:color w:val="000000" w:themeColor="text1"/>
          <w:sz w:val="26"/>
          <w:szCs w:val="26"/>
        </w:rPr>
        <w:t xml:space="preserve"> наименование комиссии;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4)</w:t>
      </w:r>
      <w:r w:rsidR="00DC7017" w:rsidRPr="00021A03">
        <w:rPr>
          <w:color w:val="000000" w:themeColor="text1"/>
          <w:sz w:val="26"/>
          <w:szCs w:val="26"/>
        </w:rPr>
        <w:t xml:space="preserve"> адрес органа местного самоуправления, назначившего публичные слушания;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lastRenderedPageBreak/>
        <w:t>5)</w:t>
      </w:r>
      <w:r w:rsidR="00DC7017" w:rsidRPr="00021A03">
        <w:rPr>
          <w:color w:val="000000" w:themeColor="text1"/>
          <w:sz w:val="26"/>
          <w:szCs w:val="26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 w:rsidRPr="00021A03">
        <w:rPr>
          <w:color w:val="000000" w:themeColor="text1"/>
          <w:sz w:val="26"/>
          <w:szCs w:val="26"/>
        </w:rPr>
        <w:t xml:space="preserve">   </w:t>
      </w:r>
      <w:r w:rsidR="00DC7017" w:rsidRPr="00021A03">
        <w:rPr>
          <w:color w:val="000000" w:themeColor="text1"/>
          <w:sz w:val="26"/>
          <w:szCs w:val="26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021A03" w:rsidRPr="00021A03" w:rsidRDefault="00E076D2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6)</w:t>
      </w:r>
      <w:r w:rsidR="00DC7017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иные вопросы.</w:t>
      </w:r>
      <w:r w:rsidR="00021A03"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3.4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Процедура проведения публичных слушаний состоит из следующих этапов: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1) оповещение о начале публичных слушаний;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проведение собрания или собраний участников публичных слушаний;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подготовка и оформление протокола публичных слушаний;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подготовка и опубликование заключения о результатах публичных слушаний.</w:t>
      </w:r>
    </w:p>
    <w:p w:rsidR="00021A03" w:rsidRPr="00021A03" w:rsidRDefault="00021A03" w:rsidP="00021A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3.5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  <w:r w:rsidRPr="00021A03">
        <w:rPr>
          <w:rFonts w:ascii="Times New Roman" w:eastAsia="Calibri" w:hAnsi="Times New Roman" w:cs="Times New Roman"/>
          <w:sz w:val="26"/>
          <w:szCs w:val="26"/>
        </w:rPr>
        <w:t>Оповещение о начале публичных слушаний должно содержать: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sub_501061"/>
      <w:r w:rsidRPr="00021A03">
        <w:rPr>
          <w:rFonts w:ascii="Times New Roman" w:eastAsia="Calibri" w:hAnsi="Times New Roman" w:cs="Times New Roman"/>
          <w:sz w:val="26"/>
          <w:szCs w:val="26"/>
        </w:rPr>
        <w:t>1) информацию о прое</w:t>
      </w:r>
      <w:r w:rsidRPr="00021A03">
        <w:rPr>
          <w:rFonts w:ascii="Times New Roman" w:hAnsi="Times New Roman" w:cs="Times New Roman"/>
          <w:sz w:val="26"/>
          <w:szCs w:val="26"/>
        </w:rPr>
        <w:t>кте, подлежащем рассмотрению на</w:t>
      </w:r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публичных слушаниях, и перечень информационных материалов к такому проекту;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501062"/>
      <w:bookmarkEnd w:id="3"/>
      <w:r w:rsidRPr="00021A03">
        <w:rPr>
          <w:rFonts w:ascii="Times New Roman" w:eastAsia="Calibri" w:hAnsi="Times New Roman" w:cs="Times New Roman"/>
          <w:sz w:val="26"/>
          <w:szCs w:val="26"/>
        </w:rPr>
        <w:t>2) информацию</w:t>
      </w:r>
      <w:r w:rsidRPr="00021A03">
        <w:rPr>
          <w:rFonts w:ascii="Times New Roman" w:hAnsi="Times New Roman" w:cs="Times New Roman"/>
          <w:sz w:val="26"/>
          <w:szCs w:val="26"/>
        </w:rPr>
        <w:t xml:space="preserve"> о порядке и сроках проведения </w:t>
      </w:r>
      <w:r w:rsidRPr="00021A03">
        <w:rPr>
          <w:rFonts w:ascii="Times New Roman" w:eastAsia="Calibri" w:hAnsi="Times New Roman" w:cs="Times New Roman"/>
          <w:sz w:val="26"/>
          <w:szCs w:val="26"/>
        </w:rPr>
        <w:t>публичных слушаний по проекту, подлежащему рассмотрению на публичных слушаниях;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sub_501064"/>
      <w:bookmarkEnd w:id="4"/>
      <w:r w:rsidRPr="00021A03">
        <w:rPr>
          <w:rFonts w:ascii="Times New Roman" w:hAnsi="Times New Roman" w:cs="Times New Roman"/>
          <w:sz w:val="26"/>
          <w:szCs w:val="26"/>
        </w:rPr>
        <w:t>3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6" w:name="sub_50107"/>
      <w:bookmarkEnd w:id="5"/>
      <w:r w:rsidRPr="00021A0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3.6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21A03" w:rsidRPr="00021A03" w:rsidRDefault="00021A03" w:rsidP="00021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3.7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sub_501081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</w:t>
      </w:r>
      <w:proofErr w:type="gramStart"/>
      <w:r w:rsidRPr="00021A03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слушаниях; 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sub_501082"/>
      <w:bookmarkEnd w:id="7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2) распространяется на информационных стендах, оборудованных около </w:t>
      </w:r>
      <w:proofErr w:type="gramStart"/>
      <w:r w:rsidRPr="00021A03">
        <w:rPr>
          <w:rFonts w:ascii="Times New Roman" w:eastAsia="Calibri" w:hAnsi="Times New Roman" w:cs="Times New Roman"/>
          <w:sz w:val="26"/>
          <w:szCs w:val="26"/>
        </w:rPr>
        <w:t>здания</w:t>
      </w:r>
      <w:proofErr w:type="gramEnd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</w:t>
      </w:r>
    </w:p>
    <w:bookmarkEnd w:id="6"/>
    <w:bookmarkEnd w:id="8"/>
    <w:p w:rsidR="00021A03" w:rsidRPr="00021A03" w:rsidRDefault="00021A03" w:rsidP="00021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3.8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В период размещения проекта, подлежащего рассмотрению на публичных слушаниях, и не позднее, чем за 5 дней до даты проведения публичных слушаний, </w:t>
      </w:r>
      <w:r w:rsidRPr="00021A03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sub_501101"/>
      <w:r w:rsidRPr="00021A03">
        <w:rPr>
          <w:rFonts w:ascii="Times New Roman" w:eastAsia="Calibri" w:hAnsi="Times New Roman" w:cs="Times New Roman"/>
          <w:sz w:val="26"/>
          <w:szCs w:val="26"/>
        </w:rPr>
        <w:t>1)</w:t>
      </w:r>
      <w:bookmarkStart w:id="10" w:name="sub_501102"/>
      <w:bookmarkEnd w:id="9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DC7017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501103"/>
      <w:bookmarkEnd w:id="10"/>
      <w:r w:rsidRPr="00021A03">
        <w:rPr>
          <w:rFonts w:ascii="Times New Roman" w:hAnsi="Times New Roman" w:cs="Times New Roman"/>
          <w:sz w:val="26"/>
          <w:szCs w:val="26"/>
        </w:rPr>
        <w:t>2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в письменной форме в адрес организатора публичных слушаний;</w:t>
      </w:r>
      <w:bookmarkEnd w:id="11"/>
    </w:p>
    <w:p w:rsidR="00DC7017" w:rsidRPr="00021A03" w:rsidRDefault="00021A03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lastRenderedPageBreak/>
        <w:t>3.9</w:t>
      </w:r>
      <w:r w:rsidR="00DC7017" w:rsidRPr="00021A03">
        <w:rPr>
          <w:color w:val="000000" w:themeColor="text1"/>
          <w:sz w:val="26"/>
          <w:szCs w:val="26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21A03" w:rsidRDefault="00021A03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3.10</w:t>
      </w:r>
      <w:r w:rsidR="00DC7017" w:rsidRPr="00021A03">
        <w:rPr>
          <w:color w:val="000000" w:themeColor="text1"/>
          <w:sz w:val="26"/>
          <w:szCs w:val="26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021A03" w:rsidRDefault="009034CD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Подготовка публичных слушаний, учет предложений жителей </w:t>
      </w:r>
      <w:r w:rsidR="0022021F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их участие в обсуждении проектов, вынесенных на публичные слушания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Подготовка публичных слушаний, назначенных представительным органом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публичных слушаний, назначенных главой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Представительный орган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глава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4F66B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назначают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основного докладчика, председателя (ведущего) и секретаря публичных слушаний и членов секретариата.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представляют заключения на проекты муниципальных правовых актов, вынесенных на публичные слушания.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Предложения и замечания жителей </w:t>
      </w:r>
      <w:r w:rsidR="00962ECD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представительный орган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главе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Жители</w:t>
      </w:r>
      <w:r w:rsidR="002C7C0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21A03" w:rsidRDefault="00B44399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проведения публичных слушаний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6492" w:rsidRPr="00021A03" w:rsidRDefault="007F649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количества пришедших на публичные слушания жителей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7F649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публичных слушаний ведется регистрация участников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указываются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отчество, фамилия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места жительства</w:t>
      </w:r>
      <w:r w:rsidR="00DC1A4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прием заявок на выступление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A41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друг к другу,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выступающим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председателю (ведущему) публичных слушаний. 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этого ведущий предоставляет слово участнику публичных слушаний, внесшему в установл</w:t>
      </w:r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енном порядке указанно</w:t>
      </w:r>
      <w:proofErr w:type="gramStart"/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proofErr w:type="gramEnd"/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proofErr w:type="spellEnd"/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 </w:t>
      </w:r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предложение(</w:t>
      </w: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у(</w:t>
      </w:r>
      <w:proofErr w:type="spellStart"/>
      <w:proofErr w:type="gram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proofErr w:type="spell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предложению(ям).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публичных слушаний может быть продлено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итоговых рекомендациях публичных слушаний должны содержат</w:t>
      </w:r>
      <w:r w:rsidR="001260B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их проведения.</w:t>
      </w:r>
    </w:p>
    <w:p w:rsidR="00DB3FBF" w:rsidRPr="00021A03" w:rsidRDefault="00DB3FB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04B" w:rsidRPr="00021A03" w:rsidRDefault="00DB3FBF" w:rsidP="00021A0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b/>
          <w:sz w:val="26"/>
          <w:szCs w:val="26"/>
        </w:rPr>
        <w:t>6.</w:t>
      </w:r>
      <w:r w:rsidR="0003604B" w:rsidRPr="00021A03">
        <w:rPr>
          <w:rFonts w:ascii="Times New Roman" w:hAnsi="Times New Roman" w:cs="Times New Roman"/>
          <w:b/>
          <w:sz w:val="26"/>
          <w:szCs w:val="26"/>
        </w:rPr>
        <w:t xml:space="preserve"> Результаты публичных слушаний</w:t>
      </w:r>
    </w:p>
    <w:p w:rsidR="0003604B" w:rsidRPr="00021A03" w:rsidRDefault="0003604B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04B" w:rsidRPr="00021A03" w:rsidRDefault="00DB3FBF" w:rsidP="00021A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6.1.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На основании протокола публичных слушаний организатор публичных слушаний осуществляет подготовку заключения о результатах публичных слушаний (по форме согласно приложению № 4 к настоящему Положению) </w:t>
      </w:r>
      <w:bookmarkStart w:id="12" w:name="sub_501022"/>
      <w:r w:rsidR="0003604B" w:rsidRPr="00021A03">
        <w:rPr>
          <w:rFonts w:ascii="Times New Roman" w:hAnsi="Times New Roman" w:cs="Times New Roman"/>
          <w:sz w:val="26"/>
          <w:szCs w:val="26"/>
        </w:rPr>
        <w:t>в течение 3 рабочих дней, если иной срок не установлен действующим законодательством.</w:t>
      </w:r>
    </w:p>
    <w:p w:rsidR="0003604B" w:rsidRPr="00021A03" w:rsidRDefault="00DB3FBF" w:rsidP="00021A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6.2. </w:t>
      </w:r>
      <w:r w:rsidR="0003604B" w:rsidRPr="00021A03">
        <w:rPr>
          <w:rFonts w:ascii="Times New Roman" w:hAnsi="Times New Roman" w:cs="Times New Roman"/>
          <w:sz w:val="26"/>
          <w:szCs w:val="26"/>
        </w:rPr>
        <w:t>В заключении о результатах публичных слушаний должны быть указаны: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01221"/>
      <w:bookmarkEnd w:id="12"/>
      <w:r w:rsidRPr="00021A03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публичных слушаний;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01222"/>
      <w:bookmarkEnd w:id="13"/>
      <w:r w:rsidRPr="00021A03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223"/>
      <w:bookmarkEnd w:id="14"/>
      <w:r w:rsidRPr="00021A03">
        <w:rPr>
          <w:rFonts w:ascii="Times New Roman" w:hAnsi="Times New Roman" w:cs="Times New Roman"/>
          <w:sz w:val="26"/>
          <w:szCs w:val="26"/>
        </w:rPr>
        <w:t xml:space="preserve">3) реквизиты протокола </w:t>
      </w:r>
      <w:r w:rsidR="0003604B" w:rsidRPr="00021A03">
        <w:rPr>
          <w:rFonts w:ascii="Times New Roman" w:hAnsi="Times New Roman" w:cs="Times New Roman"/>
          <w:sz w:val="26"/>
          <w:szCs w:val="26"/>
        </w:rPr>
        <w:t>публичных слушаний, на основании которого подготовлено заключение о результатах публичных слушаний;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501224"/>
      <w:bookmarkEnd w:id="15"/>
      <w:r w:rsidRPr="00021A03">
        <w:rPr>
          <w:rFonts w:ascii="Times New Roman" w:hAnsi="Times New Roman" w:cs="Times New Roman"/>
          <w:sz w:val="26"/>
          <w:szCs w:val="26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</w:t>
      </w:r>
      <w:r w:rsidRPr="00021A03">
        <w:rPr>
          <w:rFonts w:ascii="Times New Roman" w:hAnsi="Times New Roman" w:cs="Times New Roman"/>
          <w:sz w:val="26"/>
          <w:szCs w:val="26"/>
        </w:rPr>
        <w:lastRenderedPageBreak/>
        <w:t>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01225"/>
      <w:bookmarkEnd w:id="16"/>
      <w:r w:rsidRPr="00021A03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01023"/>
      <w:bookmarkEnd w:id="17"/>
      <w:r w:rsidRPr="00021A03">
        <w:rPr>
          <w:rFonts w:ascii="Times New Roman" w:hAnsi="Times New Roman" w:cs="Times New Roman"/>
          <w:sz w:val="26"/>
          <w:szCs w:val="26"/>
        </w:rPr>
        <w:t>6.3.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</w:t>
      </w:r>
      <w:bookmarkEnd w:id="18"/>
      <w:r w:rsidR="0003604B" w:rsidRPr="00021A03"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слушаний, (председателем   комиссии), а также членами комиссии,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6.4.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  </w:t>
      </w:r>
    </w:p>
    <w:p w:rsidR="0003604B" w:rsidRPr="00021A03" w:rsidRDefault="00241DFF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6.5. </w:t>
      </w:r>
      <w:r w:rsidR="0003604B" w:rsidRPr="00021A03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слушаний, протокол публичных слушаний и документы, собранные в ходе подготовки и</w:t>
      </w:r>
      <w:r w:rsidRPr="00021A03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формируются в отдельное дело. </w:t>
      </w:r>
    </w:p>
    <w:p w:rsidR="0003604B" w:rsidRPr="00021A03" w:rsidRDefault="00241DFF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6.6.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r w:rsidRPr="00021A03">
        <w:rPr>
          <w:rFonts w:ascii="Times New Roman" w:hAnsi="Times New Roman" w:cs="Times New Roman"/>
          <w:sz w:val="26"/>
          <w:szCs w:val="26"/>
        </w:rPr>
        <w:t>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04B" w:rsidRPr="00021A03" w:rsidRDefault="0003604B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4CD" w:rsidRPr="00021A03" w:rsidRDefault="009034CD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7A3A3B" w:rsidRP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учета предложений, замечаний и поправок, поступивших от жит</w:t>
      </w:r>
      <w:r w:rsidR="002C7C07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елей  сельского поселения 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принятии проектов муниципальных правовых актов</w:t>
      </w:r>
    </w:p>
    <w:p w:rsidR="00277868" w:rsidRPr="00021A03" w:rsidRDefault="00277868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60BE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Предложения, замечания и поправки, поступившие от жителей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проекта муниципального правового акта. </w:t>
      </w:r>
      <w:proofErr w:type="gramEnd"/>
    </w:p>
    <w:p w:rsidR="001260BE" w:rsidRPr="00021A03" w:rsidRDefault="001260BE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проекту устава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 проекту уст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назначены по инициативе населения, 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главы сельского поселения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в разделе 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7A3A3B" w:rsidRPr="00021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 муниципального правового акта о внесении изменений и до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внесении изменений и дополнений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представительным органом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не позднее, чем за 20 дней 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должны содержат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проекта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проектов решений о внесении изменений и дополнений в устав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Pr="00021A03" w:rsidRDefault="002D7944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 бюджета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отчету </w:t>
      </w: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исполнении бюджета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отчету об исполнении бюджета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представительного орган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8E15B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отчета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выносящиеся </w:t>
      </w:r>
      <w:r w:rsidR="004D18D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</w:t>
      </w:r>
      <w:r w:rsidR="0056554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r w:rsidR="004D18D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отчета удовлетворительным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неудовлетворительным.</w:t>
      </w:r>
    </w:p>
    <w:p w:rsidR="002D7944" w:rsidRPr="005532CC" w:rsidRDefault="002D7944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проектам планов и программ развития </w:t>
      </w:r>
    </w:p>
    <w:p w:rsidR="007A3A3B" w:rsidRPr="005532CC" w:rsidRDefault="00C47F2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по проектам планов и программ развития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</w:t>
      </w:r>
      <w:proofErr w:type="gramStart"/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proofErr w:type="gramEnd"/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проектам планов и программ социально-экономического развити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целевым муниципальным программам могут быть назначены по инициативе главы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этапе их разработки.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C47F2C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Проекты планов и 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развития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E1E1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указанным планам и проектам.</w:t>
      </w:r>
    </w:p>
    <w:p w:rsidR="00ED02B3" w:rsidRPr="00021A03" w:rsidRDefault="00ED02B3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D9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вопросам преобразования </w:t>
      </w:r>
    </w:p>
    <w:p w:rsidR="004514D9" w:rsidRDefault="00C47F2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5532CC" w:rsidRPr="005532CC" w:rsidRDefault="005532C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.1. </w:t>
      </w:r>
      <w:proofErr w:type="gramStart"/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</w:t>
      </w:r>
      <w:r w:rsidR="00AF5520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одского округа либо лишением 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статуса городского округа, изменения статуса городского округа в связи  с наделением</w:t>
      </w:r>
      <w:proofErr w:type="gramEnd"/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</w:t>
      </w:r>
      <w:r w:rsidR="00AF5520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 района из городского округа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 внутригородским делением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быть назначены по инициативе населения, 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главы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240942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порядке, установленном </w:t>
      </w:r>
      <w:r w:rsidR="00F27A7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разделе 3 настоящего Положения.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вопроса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преобразования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назначаются представительным ор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выдвижения инициативы проведения местного референдума.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выдвижения инициативы о преобразо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государственной власти </w:t>
      </w:r>
      <w:r w:rsidR="00037C4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вопросам преобразо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представительным ор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инициативы по вопросу преобразования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инициаторов предложения, проект закона </w:t>
      </w:r>
      <w:r w:rsidR="00F24B6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преобразо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заключения представительного органа 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админист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обсуждении не позднее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за 30 дней до проведения публичных слушаний и не позднее чем за 60 дней до проведения голосования населения по вопросу преобразо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итоговых рекомендациях публичных слушаний по вопросам преобразования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содержаться предложения участников публичных слушаний об одобрении 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021A03" w:rsidRDefault="0024094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генерального </w:t>
      </w:r>
      <w:r w:rsidR="00642052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плана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42052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проектам изменений генерального плана </w:t>
      </w:r>
      <w:r w:rsidR="00642052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D18DD"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Публичные слушания проводятся в каждом населенном пункте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4D18DD"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генеральные планы публичные слушания проводятся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щей на территории для проведения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Публичные слушания по проекту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</w:t>
      </w:r>
      <w:r w:rsidR="00962E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обсуждении не позднее, чем за один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.4. </w:t>
      </w:r>
      <w:proofErr w:type="gramStart"/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публичных слушаниях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обеспечивает опубликование (обнародование)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573586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официальных печатных изданиях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слушаний.</w:t>
      </w:r>
    </w:p>
    <w:p w:rsidR="0041387F" w:rsidRPr="00021A03" w:rsidRDefault="0041387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Срок проведения публичных слушаний с момента оповещения жителей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генерального п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В случае внесения изменений в проект генерального плана 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9AA" w:rsidRDefault="008709AA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проектам правил землепользования</w:t>
      </w:r>
      <w:r w:rsidR="00AF5520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застройки </w:t>
      </w: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7633E1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по проектам правил землепользования 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застройки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</w:t>
      </w:r>
      <w:r w:rsidR="00962E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главой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проекта на рассмотрение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представительный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021A03" w:rsidRDefault="00F4319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19D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2614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внесение изменений в проект правил землепользования и застройки и представляет указанный проект глав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десяти дней после представления ему проекта правил землепользования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застройки с приложенными к нему протоколами публичных слушаний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представительный орган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8709AA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.1 - 1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.6</w:t>
      </w:r>
      <w:r w:rsidR="00E10999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Положения.</w:t>
      </w:r>
    </w:p>
    <w:p w:rsidR="005532CC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999" w:rsidRPr="00021A03" w:rsidRDefault="00E109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954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представительным органом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со дня внесения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BA395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представительный орган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Срок проведения публичных слушаний с момента оповещения жителей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до дня опубликования заключения о результатах публичных слушаний   не может быть более одного месяца.</w:t>
      </w:r>
    </w:p>
    <w:p w:rsidR="009F2F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 направляет их главе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9034CD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.5. В случае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514D9" w:rsidRDefault="004514D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2CC" w:rsidRPr="005532CC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14D9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о предоставлении разрешения на отклонение </w:t>
      </w:r>
    </w:p>
    <w:p w:rsidR="00BA3954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разрешения </w:t>
      </w:r>
      <w:r w:rsidR="00BA395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представительным органом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DA1F9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такого обращения на рассмотрение  в представительный орган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Срок проведения публичных слушаний с момента оповещения жителей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 до дня опубликования заключения о результатах публичных слушаний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быть более одного месяца.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Расходы, связанные с организацией и проведением публичных слушаний по вопросу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на отклонение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DA1F9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проекту</w:t>
      </w: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межевания территории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09E1" w:rsidRPr="00021A03" w:rsidRDefault="004909E1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1</w:t>
      </w:r>
      <w:r w:rsidR="00241DFF" w:rsidRPr="00021A03">
        <w:rPr>
          <w:rFonts w:ascii="Times New Roman" w:hAnsi="Times New Roman" w:cs="Times New Roman"/>
          <w:sz w:val="26"/>
          <w:szCs w:val="26"/>
        </w:rPr>
        <w:t>6</w:t>
      </w:r>
      <w:r w:rsidRPr="00021A03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021A03">
        <w:rPr>
          <w:rFonts w:ascii="Times New Roman" w:hAnsi="Times New Roman" w:cs="Times New Roman"/>
          <w:sz w:val="26"/>
          <w:szCs w:val="26"/>
        </w:rPr>
        <w:t>Публичные слушания по проекту планировки территории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909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624DD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проекту межевания территории назначаются представительным органом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такого проекта на рассмотрение в предс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тавительный орган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53C6" w:rsidRPr="00021A03" w:rsidRDefault="007053C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 Срок проведения публичных слушаний со дня оповещения жителей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FB7F80" w:rsidRPr="00021A03" w:rsidRDefault="00350C1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FB7F80" w:rsidRDefault="00FB7F80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000B40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70E63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</w:t>
      </w:r>
      <w:r w:rsidR="00270E63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благоустройства территорий</w:t>
      </w:r>
      <w:r w:rsidR="00374D8D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00B40" w:rsidRPr="005532CC" w:rsidRDefault="008D3F5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Решение о проведении публи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чных слушаний по проекту правил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территории, проекту муниципального правового акта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правила благоустройства территории (далее 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благоустройства) принимает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представительного органа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чем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10 дней со дня получения такого проекта.</w:t>
      </w:r>
    </w:p>
    <w:p w:rsidR="00803B0E" w:rsidRPr="00021A03" w:rsidRDefault="00803B0E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правил благоустройства разрабатывается комиссией, создаваемой постановлением администрации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F7C" w:rsidRPr="00021A03" w:rsidRDefault="0094411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окончания</w:t>
      </w:r>
      <w:proofErr w:type="gramEnd"/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предст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предложений по проекту п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благоустройства. Срок проведения публичных слушаний с момента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информации о времени и месте их проведения до дня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заключения о результатах публичных слушаний не может быть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60 календарных дней. </w:t>
      </w:r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проекта правил благоустройства всей территории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</w:t>
      </w:r>
      <w:proofErr w:type="gramEnd"/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так </w:t>
      </w:r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отношении отдельных частей территории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подготовки проекта правил благоустройства части (частей) территории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4FC6" w:rsidRPr="00021A03" w:rsidRDefault="000B4FC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proofErr w:type="gramStart"/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об одобрении или отклонении посту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пивших предложений, замечаний</w:t>
      </w:r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Проведение публичных слушаний по проектам изменений в правила благоустройства территорий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</w:t>
      </w:r>
      <w:r w:rsidR="009133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порядке, предусмотренном пунктами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17.1-17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0B7CFC" w:rsidRPr="00021A03" w:rsidRDefault="000B7CF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48" w:rsidRPr="005F1176" w:rsidRDefault="00644A48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4A48" w:rsidRPr="005F1176" w:rsidSect="004F66B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81" w:rsidRDefault="00674381" w:rsidP="00350C19">
      <w:pPr>
        <w:spacing w:after="0" w:line="240" w:lineRule="auto"/>
      </w:pPr>
      <w:r>
        <w:separator/>
      </w:r>
    </w:p>
  </w:endnote>
  <w:endnote w:type="continuationSeparator" w:id="0">
    <w:p w:rsidR="00674381" w:rsidRDefault="00674381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81" w:rsidRDefault="00674381" w:rsidP="00350C19">
      <w:pPr>
        <w:spacing w:after="0" w:line="240" w:lineRule="auto"/>
      </w:pPr>
      <w:r>
        <w:separator/>
      </w:r>
    </w:p>
  </w:footnote>
  <w:footnote w:type="continuationSeparator" w:id="0">
    <w:p w:rsidR="00674381" w:rsidRDefault="00674381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053F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B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B4176D"/>
    <w:multiLevelType w:val="hybridMultilevel"/>
    <w:tmpl w:val="17A45F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D2"/>
    <w:rsid w:val="00000B40"/>
    <w:rsid w:val="00007055"/>
    <w:rsid w:val="00015BF4"/>
    <w:rsid w:val="00020218"/>
    <w:rsid w:val="00021A03"/>
    <w:rsid w:val="00022703"/>
    <w:rsid w:val="00032AD0"/>
    <w:rsid w:val="0003604B"/>
    <w:rsid w:val="00037C49"/>
    <w:rsid w:val="0004468A"/>
    <w:rsid w:val="00051E73"/>
    <w:rsid w:val="00053F7D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726E4"/>
    <w:rsid w:val="001B1109"/>
    <w:rsid w:val="001E0D5E"/>
    <w:rsid w:val="002068D2"/>
    <w:rsid w:val="0022021F"/>
    <w:rsid w:val="00240942"/>
    <w:rsid w:val="00241DFF"/>
    <w:rsid w:val="00246273"/>
    <w:rsid w:val="00254442"/>
    <w:rsid w:val="002559FD"/>
    <w:rsid w:val="00270E63"/>
    <w:rsid w:val="00274FC5"/>
    <w:rsid w:val="00277868"/>
    <w:rsid w:val="002C46DD"/>
    <w:rsid w:val="002C7C07"/>
    <w:rsid w:val="002D7944"/>
    <w:rsid w:val="00322F7C"/>
    <w:rsid w:val="00341DFD"/>
    <w:rsid w:val="0034634F"/>
    <w:rsid w:val="00350C19"/>
    <w:rsid w:val="00374D8D"/>
    <w:rsid w:val="003937F4"/>
    <w:rsid w:val="0041387F"/>
    <w:rsid w:val="004514D9"/>
    <w:rsid w:val="00470010"/>
    <w:rsid w:val="004810AB"/>
    <w:rsid w:val="004909E1"/>
    <w:rsid w:val="004A639E"/>
    <w:rsid w:val="004C2E3E"/>
    <w:rsid w:val="004D18DD"/>
    <w:rsid w:val="004F66B7"/>
    <w:rsid w:val="005031C8"/>
    <w:rsid w:val="00543987"/>
    <w:rsid w:val="005532CC"/>
    <w:rsid w:val="0056554D"/>
    <w:rsid w:val="00573586"/>
    <w:rsid w:val="00586F1E"/>
    <w:rsid w:val="005A28F2"/>
    <w:rsid w:val="005A330F"/>
    <w:rsid w:val="005F1176"/>
    <w:rsid w:val="00613766"/>
    <w:rsid w:val="00624DD0"/>
    <w:rsid w:val="00632FB7"/>
    <w:rsid w:val="00642052"/>
    <w:rsid w:val="00644A48"/>
    <w:rsid w:val="006459BC"/>
    <w:rsid w:val="006555A4"/>
    <w:rsid w:val="0066716B"/>
    <w:rsid w:val="00667A0C"/>
    <w:rsid w:val="00671C58"/>
    <w:rsid w:val="00674381"/>
    <w:rsid w:val="00676CAB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633E1"/>
    <w:rsid w:val="00787F36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8D3F5B"/>
    <w:rsid w:val="008E15BC"/>
    <w:rsid w:val="009034CD"/>
    <w:rsid w:val="009133CD"/>
    <w:rsid w:val="00944119"/>
    <w:rsid w:val="00951EC3"/>
    <w:rsid w:val="00962ECD"/>
    <w:rsid w:val="00964ECA"/>
    <w:rsid w:val="009D625C"/>
    <w:rsid w:val="009D67B7"/>
    <w:rsid w:val="009F2F3B"/>
    <w:rsid w:val="00A222AC"/>
    <w:rsid w:val="00A265B6"/>
    <w:rsid w:val="00A61F8A"/>
    <w:rsid w:val="00AB4111"/>
    <w:rsid w:val="00AF4185"/>
    <w:rsid w:val="00AF5520"/>
    <w:rsid w:val="00AF7A26"/>
    <w:rsid w:val="00B10D35"/>
    <w:rsid w:val="00B44399"/>
    <w:rsid w:val="00B507B9"/>
    <w:rsid w:val="00B53E1B"/>
    <w:rsid w:val="00B90C36"/>
    <w:rsid w:val="00B97D07"/>
    <w:rsid w:val="00BA16B9"/>
    <w:rsid w:val="00BA3954"/>
    <w:rsid w:val="00BA62F0"/>
    <w:rsid w:val="00BA69F4"/>
    <w:rsid w:val="00C474C8"/>
    <w:rsid w:val="00C47F2C"/>
    <w:rsid w:val="00CA6B46"/>
    <w:rsid w:val="00CB1D34"/>
    <w:rsid w:val="00CC29A3"/>
    <w:rsid w:val="00CE6663"/>
    <w:rsid w:val="00D05C3C"/>
    <w:rsid w:val="00D261DC"/>
    <w:rsid w:val="00D469CA"/>
    <w:rsid w:val="00D824FF"/>
    <w:rsid w:val="00DA1F9F"/>
    <w:rsid w:val="00DA7557"/>
    <w:rsid w:val="00DB3FBF"/>
    <w:rsid w:val="00DC0F83"/>
    <w:rsid w:val="00DC1A41"/>
    <w:rsid w:val="00DC7017"/>
    <w:rsid w:val="00DD10D8"/>
    <w:rsid w:val="00DE6E09"/>
    <w:rsid w:val="00E076D2"/>
    <w:rsid w:val="00E10999"/>
    <w:rsid w:val="00E20F26"/>
    <w:rsid w:val="00E26F2F"/>
    <w:rsid w:val="00E300D8"/>
    <w:rsid w:val="00ED02B3"/>
    <w:rsid w:val="00F24B62"/>
    <w:rsid w:val="00F27A78"/>
    <w:rsid w:val="00F368F7"/>
    <w:rsid w:val="00F4319C"/>
    <w:rsid w:val="00F45E02"/>
    <w:rsid w:val="00F6517A"/>
    <w:rsid w:val="00F656F1"/>
    <w:rsid w:val="00F835F8"/>
    <w:rsid w:val="00FB7F80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187B-050A-4EAA-BC3C-A9567080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Первый</cp:lastModifiedBy>
  <cp:revision>11</cp:revision>
  <cp:lastPrinted>2019-06-18T11:22:00Z</cp:lastPrinted>
  <dcterms:created xsi:type="dcterms:W3CDTF">2019-06-07T07:15:00Z</dcterms:created>
  <dcterms:modified xsi:type="dcterms:W3CDTF">2019-06-21T10:06:00Z</dcterms:modified>
</cp:coreProperties>
</file>