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и членов</w:t>
      </w:r>
      <w:r w:rsidR="0018651E">
        <w:rPr>
          <w:sz w:val="24"/>
          <w:szCs w:val="24"/>
        </w:rPr>
        <w:t xml:space="preserve"> их семей за период с 01.01.2017 г.   по 31.12.2017</w:t>
      </w:r>
      <w:r>
        <w:rPr>
          <w:sz w:val="24"/>
          <w:szCs w:val="24"/>
        </w:rPr>
        <w:t xml:space="preserve"> г.</w:t>
      </w:r>
    </w:p>
    <w:p w:rsidR="00311FF5" w:rsidRDefault="00311FF5" w:rsidP="00311FF5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134"/>
        <w:gridCol w:w="1134"/>
        <w:gridCol w:w="1134"/>
        <w:gridCol w:w="1134"/>
        <w:gridCol w:w="993"/>
        <w:gridCol w:w="1275"/>
        <w:gridCol w:w="2271"/>
      </w:tblGrid>
      <w:tr w:rsidR="00311FF5" w:rsidTr="003144EC">
        <w:trPr>
          <w:trHeight w:val="17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3144EC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Фамилия, ини</w:t>
            </w:r>
            <w:r w:rsidR="003144EC">
              <w:rPr>
                <w:sz w:val="22"/>
                <w:szCs w:val="22"/>
              </w:rPr>
              <w:t>циалы муниципального служащего</w:t>
            </w:r>
          </w:p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Общая сумма декларированного</w:t>
            </w:r>
            <w:r w:rsidR="0018651E" w:rsidRPr="003144EC">
              <w:rPr>
                <w:sz w:val="22"/>
                <w:szCs w:val="22"/>
              </w:rPr>
              <w:t xml:space="preserve"> годового дохода за 2017</w:t>
            </w:r>
            <w:r w:rsidRPr="003144EC">
              <w:rPr>
                <w:sz w:val="22"/>
                <w:szCs w:val="22"/>
              </w:rPr>
              <w:t>г.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11FF5" w:rsidTr="003144EC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</w:tr>
      <w:tr w:rsidR="00311FF5" w:rsidTr="003144EC">
        <w:trPr>
          <w:trHeight w:val="2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proofErr w:type="spellStart"/>
            <w:r w:rsidRPr="007A5D3E">
              <w:rPr>
                <w:sz w:val="20"/>
              </w:rPr>
              <w:t>Ишбулдин</w:t>
            </w:r>
            <w:proofErr w:type="spellEnd"/>
            <w:r w:rsidRPr="007A5D3E">
              <w:rPr>
                <w:sz w:val="20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глава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697711,04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77,2</w:t>
            </w: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3518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Хайлюкс</w:t>
            </w:r>
            <w:proofErr w:type="spellEnd"/>
            <w:r>
              <w:rPr>
                <w:sz w:val="20"/>
              </w:rPr>
              <w:t>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189221,24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Антипова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130867,68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</w:t>
            </w:r>
            <w:r w:rsidR="00311FF5">
              <w:rPr>
                <w:sz w:val="20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540000,00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18651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  <w:p w:rsidR="0018651E" w:rsidRDefault="0018651E" w:rsidP="0045590D">
            <w:pPr>
              <w:jc w:val="center"/>
              <w:rPr>
                <w:sz w:val="20"/>
              </w:rPr>
            </w:pPr>
          </w:p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651E" w:rsidRDefault="0018651E" w:rsidP="0045590D">
            <w:pPr>
              <w:rPr>
                <w:sz w:val="20"/>
              </w:rPr>
            </w:pPr>
          </w:p>
          <w:p w:rsidR="0018651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Дэу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Матиз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Михайлова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</w:t>
            </w:r>
            <w:r w:rsidRPr="007A5D3E">
              <w:rPr>
                <w:sz w:val="20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45590D">
            <w:pPr>
              <w:rPr>
                <w:sz w:val="20"/>
              </w:rPr>
            </w:pPr>
            <w:r>
              <w:rPr>
                <w:sz w:val="20"/>
              </w:rPr>
              <w:t>292831,01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>
              <w:rPr>
                <w:sz w:val="20"/>
              </w:rPr>
              <w:t>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5E0BFE" w:rsidRDefault="00311FF5" w:rsidP="004559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3144EC" w:rsidRDefault="003144EC" w:rsidP="0045590D">
            <w:pPr>
              <w:rPr>
                <w:sz w:val="20"/>
              </w:rPr>
            </w:pPr>
            <w:r>
              <w:rPr>
                <w:sz w:val="20"/>
              </w:rPr>
              <w:t>143559,44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ВАЗ 21099,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 КМЗ-828420, мотоцикл ИЖ 7108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Семенова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супру</w:t>
            </w:r>
            <w:r w:rsidR="003144EC">
              <w:rPr>
                <w:sz w:val="20"/>
              </w:rPr>
              <w:t>-</w:t>
            </w:r>
            <w:r>
              <w:rPr>
                <w:sz w:val="20"/>
              </w:rPr>
              <w:t>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84F5F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3144EC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3144EC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080B59" w:rsidRDefault="00080B59"/>
    <w:sectPr w:rsidR="00080B59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FF5"/>
    <w:rsid w:val="00080B59"/>
    <w:rsid w:val="0018651E"/>
    <w:rsid w:val="00311FF5"/>
    <w:rsid w:val="003144EC"/>
    <w:rsid w:val="00784F5F"/>
    <w:rsid w:val="00925068"/>
    <w:rsid w:val="00D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5</cp:revision>
  <dcterms:created xsi:type="dcterms:W3CDTF">2017-05-11T04:58:00Z</dcterms:created>
  <dcterms:modified xsi:type="dcterms:W3CDTF">2018-05-10T06:38:00Z</dcterms:modified>
</cp:coreProperties>
</file>