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7" w:rsidRPr="00A04B1B" w:rsidRDefault="009A3777" w:rsidP="009A3777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Приложение </w:t>
      </w:r>
    </w:p>
    <w:p w:rsidR="009A3777" w:rsidRPr="00A04B1B" w:rsidRDefault="009A3777" w:rsidP="009A3777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>к пос</w:t>
      </w:r>
      <w:r>
        <w:rPr>
          <w:sz w:val="20"/>
        </w:rPr>
        <w:t xml:space="preserve">тановлению  главы Администрации </w:t>
      </w:r>
      <w:r w:rsidRPr="00A04B1B">
        <w:rPr>
          <w:sz w:val="20"/>
        </w:rPr>
        <w:t xml:space="preserve">сельского поселения </w:t>
      </w:r>
    </w:p>
    <w:p w:rsidR="009A3777" w:rsidRPr="00A04B1B" w:rsidRDefault="009A3777" w:rsidP="009A3777">
      <w:pPr>
        <w:tabs>
          <w:tab w:val="left" w:pos="9638"/>
        </w:tabs>
        <w:ind w:right="-82"/>
        <w:jc w:val="right"/>
        <w:rPr>
          <w:sz w:val="20"/>
        </w:rPr>
      </w:pPr>
      <w:proofErr w:type="spellStart"/>
      <w:r>
        <w:rPr>
          <w:sz w:val="20"/>
        </w:rPr>
        <w:t>Семенкинский</w:t>
      </w:r>
      <w:proofErr w:type="spellEnd"/>
      <w:r>
        <w:rPr>
          <w:sz w:val="20"/>
        </w:rPr>
        <w:t xml:space="preserve">  сельсовет </w:t>
      </w:r>
      <w:r w:rsidRPr="00A04B1B">
        <w:rPr>
          <w:sz w:val="20"/>
        </w:rPr>
        <w:t xml:space="preserve"> муниципального района </w:t>
      </w:r>
    </w:p>
    <w:p w:rsidR="009A3777" w:rsidRPr="00A04B1B" w:rsidRDefault="009A3777" w:rsidP="009A3777">
      <w:pPr>
        <w:tabs>
          <w:tab w:val="left" w:pos="9638"/>
        </w:tabs>
        <w:ind w:right="-82"/>
        <w:jc w:val="right"/>
        <w:rPr>
          <w:sz w:val="20"/>
        </w:rPr>
      </w:pPr>
      <w:proofErr w:type="spellStart"/>
      <w:r w:rsidRPr="00A04B1B">
        <w:rPr>
          <w:sz w:val="20"/>
        </w:rPr>
        <w:t>Аургазински</w:t>
      </w:r>
      <w:r>
        <w:rPr>
          <w:sz w:val="20"/>
        </w:rPr>
        <w:t>й</w:t>
      </w:r>
      <w:proofErr w:type="spellEnd"/>
      <w:r>
        <w:rPr>
          <w:sz w:val="20"/>
        </w:rPr>
        <w:t xml:space="preserve"> район </w:t>
      </w:r>
      <w:r w:rsidRPr="00A04B1B">
        <w:rPr>
          <w:sz w:val="20"/>
        </w:rPr>
        <w:t xml:space="preserve"> Республики Башкортостан                                                           </w:t>
      </w:r>
    </w:p>
    <w:p w:rsidR="009A3777" w:rsidRPr="002A3974" w:rsidRDefault="009A3777" w:rsidP="009A3777">
      <w:pPr>
        <w:tabs>
          <w:tab w:val="left" w:pos="9638"/>
        </w:tabs>
        <w:ind w:right="-82"/>
        <w:jc w:val="right"/>
        <w:rPr>
          <w:sz w:val="20"/>
        </w:rPr>
      </w:pPr>
      <w:r>
        <w:rPr>
          <w:sz w:val="20"/>
        </w:rPr>
        <w:t>от  19</w:t>
      </w:r>
      <w:r w:rsidRPr="00A04B1B">
        <w:rPr>
          <w:sz w:val="20"/>
        </w:rPr>
        <w:t xml:space="preserve">  декабря  2016 года</w:t>
      </w:r>
      <w:r>
        <w:rPr>
          <w:sz w:val="20"/>
        </w:rPr>
        <w:t xml:space="preserve"> № 93</w:t>
      </w:r>
    </w:p>
    <w:p w:rsidR="009A3777" w:rsidRPr="00A04B1B" w:rsidRDefault="009A3777" w:rsidP="009A3777">
      <w:pPr>
        <w:jc w:val="center"/>
      </w:pPr>
    </w:p>
    <w:p w:rsidR="009A3777" w:rsidRPr="00A04B1B" w:rsidRDefault="009A3777" w:rsidP="009A3777">
      <w:pPr>
        <w:jc w:val="center"/>
      </w:pPr>
      <w:r w:rsidRPr="00A04B1B">
        <w:t>Перечень главных  администраторов</w:t>
      </w:r>
    </w:p>
    <w:p w:rsidR="009A3777" w:rsidRPr="00A04B1B" w:rsidRDefault="009A3777" w:rsidP="009A3777">
      <w:pPr>
        <w:jc w:val="center"/>
      </w:pPr>
      <w:r w:rsidRPr="00A04B1B">
        <w:t xml:space="preserve">доходов бюджета сельского поселения </w:t>
      </w:r>
      <w:proofErr w:type="spellStart"/>
      <w:r>
        <w:t>Семенкинский</w:t>
      </w:r>
      <w:proofErr w:type="spellEnd"/>
      <w:r>
        <w:t xml:space="preserve"> </w:t>
      </w:r>
      <w:r w:rsidRPr="00A04B1B">
        <w:t xml:space="preserve">сельсовет муниципального района </w:t>
      </w:r>
      <w:proofErr w:type="spellStart"/>
      <w:r w:rsidRPr="00A04B1B">
        <w:t>Аургазинский</w:t>
      </w:r>
      <w:proofErr w:type="spellEnd"/>
      <w:r w:rsidRPr="00A04B1B">
        <w:t xml:space="preserve"> район  Республики Башкортостан, закрепляемые за ними виды (подвиды) доходов бюджета </w:t>
      </w:r>
    </w:p>
    <w:p w:rsidR="009A3777" w:rsidRPr="00D71689" w:rsidRDefault="009A3777" w:rsidP="009A3777">
      <w:pPr>
        <w:rPr>
          <w:b/>
          <w:color w:val="1F497D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1291"/>
        <w:gridCol w:w="2693"/>
        <w:gridCol w:w="6379"/>
      </w:tblGrid>
      <w:tr w:rsidR="009A3777" w:rsidRPr="00D71689" w:rsidTr="00EF2563">
        <w:trPr>
          <w:cantSplit/>
          <w:trHeight w:val="7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77" w:rsidRPr="002A3974" w:rsidRDefault="009A3777" w:rsidP="00EF2563">
            <w:pPr>
              <w:ind w:left="-108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3777" w:rsidRPr="00D71689" w:rsidTr="00EF2563">
        <w:trPr>
          <w:cantSplit/>
          <w:trHeight w:val="9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</w:t>
            </w:r>
            <w:r w:rsidRPr="002A3974">
              <w:rPr>
                <w:sz w:val="24"/>
                <w:szCs w:val="24"/>
              </w:rPr>
              <w:t xml:space="preserve">тора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77" w:rsidRPr="002A3974" w:rsidRDefault="009A3777" w:rsidP="00EF2563">
            <w:pPr>
              <w:rPr>
                <w:color w:val="1F497D"/>
                <w:sz w:val="24"/>
                <w:szCs w:val="24"/>
              </w:rPr>
            </w:pPr>
          </w:p>
        </w:tc>
      </w:tr>
      <w:tr w:rsidR="009A3777" w:rsidRPr="00D71689" w:rsidTr="00EF2563">
        <w:trPr>
          <w:trHeight w:val="17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2A39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A39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right="252"/>
              <w:jc w:val="center"/>
              <w:rPr>
                <w:color w:val="1F497D"/>
                <w:sz w:val="24"/>
                <w:szCs w:val="24"/>
                <w:lang w:val="en-US"/>
              </w:rPr>
            </w:pPr>
            <w:r w:rsidRPr="002A3974">
              <w:rPr>
                <w:color w:val="1F497D"/>
                <w:sz w:val="24"/>
                <w:szCs w:val="24"/>
                <w:lang w:val="en-US"/>
              </w:rPr>
              <w:t>3</w:t>
            </w:r>
          </w:p>
        </w:tc>
      </w:tr>
      <w:tr w:rsidR="009A3777" w:rsidRPr="00D71689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2A3974">
              <w:rPr>
                <w:sz w:val="24"/>
                <w:szCs w:val="24"/>
                <w:lang w:val="en-US"/>
              </w:rPr>
              <w:t>7</w:t>
            </w:r>
            <w:r w:rsidRPr="002A3974">
              <w:rPr>
                <w:sz w:val="24"/>
                <w:szCs w:val="24"/>
              </w:rPr>
              <w:t>91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</w:t>
            </w:r>
            <w:r w:rsidRPr="002A3974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sz w:val="24"/>
                <w:szCs w:val="24"/>
              </w:rPr>
              <w:t>Семенкинский</w:t>
            </w:r>
            <w:proofErr w:type="spellEnd"/>
            <w:r w:rsidRPr="002A3974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2A3974">
              <w:rPr>
                <w:sz w:val="24"/>
                <w:szCs w:val="24"/>
              </w:rPr>
              <w:t>Аургазинский</w:t>
            </w:r>
            <w:proofErr w:type="spellEnd"/>
            <w:r w:rsidRPr="002A397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1 08 04020 01 4000 110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1 13 02065 10 0000 130</w:t>
            </w:r>
          </w:p>
          <w:p w:rsidR="009A3777" w:rsidRPr="002A3974" w:rsidRDefault="009A3777" w:rsidP="00EF256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1 16 23051 10 0000 140</w:t>
            </w:r>
          </w:p>
          <w:p w:rsidR="009A3777" w:rsidRPr="002A3974" w:rsidRDefault="009A3777" w:rsidP="00EF256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1 16 23052 10 0000 140</w:t>
            </w:r>
          </w:p>
          <w:p w:rsidR="009A3777" w:rsidRPr="002A3974" w:rsidRDefault="009A3777" w:rsidP="00EF256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1 16 32000 10 0000 140</w:t>
            </w:r>
          </w:p>
          <w:p w:rsidR="009A3777" w:rsidRPr="002A3974" w:rsidRDefault="009A3777" w:rsidP="00EF256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1 17 14030 10 0000 180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1 18 05200 10 0000 151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1 18 05000 10 0000 180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3777" w:rsidRPr="00625B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2 02 15001 10 0000 151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3777" w:rsidRPr="00625B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2 02 15002 10 0000 151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3777" w:rsidRPr="00625B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2 02 20077 10 0007 151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капитальных</w:t>
            </w:r>
            <w:r w:rsidRPr="002A397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A3974">
              <w:rPr>
                <w:color w:val="000000"/>
                <w:sz w:val="24"/>
                <w:szCs w:val="24"/>
              </w:rPr>
              <w:t>вложений в объекты муниципальной собственности (Бюджетные инвестиции)</w:t>
            </w:r>
          </w:p>
        </w:tc>
      </w:tr>
      <w:tr w:rsidR="009A3777" w:rsidRPr="00625BDF" w:rsidTr="00EF2563">
        <w:trPr>
          <w:cantSplit/>
          <w:trHeight w:val="17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2 02 20216  10 0000 151</w:t>
            </w:r>
          </w:p>
          <w:p w:rsidR="009A3777" w:rsidRPr="002A3974" w:rsidRDefault="009A3777" w:rsidP="00EF256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3777" w:rsidRPr="00625B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2 02 02298 10 0000 151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9A3777" w:rsidRPr="00625B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2 02 02299 10 0000 151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A3777" w:rsidRPr="000E73FC" w:rsidTr="00EF2563">
        <w:trPr>
          <w:cantSplit/>
          <w:trHeight w:val="14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2 02 02300 10 0000 151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A3777" w:rsidRPr="000E73FC" w:rsidTr="00EF2563">
        <w:trPr>
          <w:cantSplit/>
          <w:trHeight w:val="9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2 02 02301 10 0000 151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A3777" w:rsidRPr="000E73FC" w:rsidTr="00EF2563">
        <w:trPr>
          <w:cantSplit/>
          <w:trHeight w:val="9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2 02 02302 10 0000 151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A3777" w:rsidRPr="000E73FC" w:rsidTr="00EF2563">
        <w:trPr>
          <w:cantSplit/>
          <w:trHeight w:val="8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2 02 29999 10 7101 151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A3974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 расходных обязательств)  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2 02 29999 10 7104 151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2 02 29999 10 7105 151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2 02 29999 10 7113 151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2 02 29999 10 7114 151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2A3974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2A3974">
              <w:rPr>
                <w:color w:val="000000"/>
                <w:sz w:val="24"/>
                <w:szCs w:val="24"/>
              </w:rPr>
              <w:t>субсидии на премирование 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2 02 29999 10 7115 151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2A397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3974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9A3777" w:rsidRPr="00D71689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2 02 29999 10 7135 151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2A3974">
              <w:rPr>
                <w:sz w:val="24"/>
                <w:szCs w:val="24"/>
              </w:rPr>
              <w:t>софинансирование</w:t>
            </w:r>
            <w:proofErr w:type="spellEnd"/>
            <w:r w:rsidRPr="002A3974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2 02 35118 10 0000 151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2 02 40014 10 0000 151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2 02 45144 10 0000 151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2 02 45147 10 0000 151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2 02 49999 10 7501 151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       </w:t>
            </w:r>
            <w:proofErr w:type="gramStart"/>
            <w:r w:rsidRPr="002A397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3974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 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2 02 49999 10 7502 151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 </w:t>
            </w:r>
          </w:p>
        </w:tc>
      </w:tr>
      <w:tr w:rsidR="009A3777" w:rsidRPr="000E73FC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2 02 49999 10 7503 151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  </w:t>
            </w:r>
          </w:p>
        </w:tc>
      </w:tr>
      <w:tr w:rsidR="009A3777" w:rsidRPr="006C33FE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2 02 90054 10 7301 151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9A3777" w:rsidRPr="00D71689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2 07 05030 10 6100 180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A3777" w:rsidRPr="00D71689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9A3777" w:rsidRPr="00D71689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rPr>
                <w:sz w:val="24"/>
                <w:szCs w:val="24"/>
              </w:rPr>
            </w:pPr>
            <w:r w:rsidRPr="002A3974">
              <w:rPr>
                <w:sz w:val="24"/>
                <w:szCs w:val="24"/>
              </w:rP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2A3974" w:rsidRDefault="009A3777" w:rsidP="00EF2563">
            <w:pPr>
              <w:jc w:val="both"/>
              <w:rPr>
                <w:color w:val="000000"/>
                <w:sz w:val="24"/>
                <w:szCs w:val="24"/>
              </w:rPr>
            </w:pPr>
            <w:r w:rsidRPr="002A3974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3777" w:rsidRPr="006B1CDF" w:rsidTr="00EF2563">
        <w:trPr>
          <w:cantSplit/>
          <w:trHeight w:val="12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2 18 60010 10 0000 151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2 18 05010 10 0000 180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2 18 60020 10 0000 151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2 18 05020 10 0000 180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2 18 05030 10 0000 180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3777" w:rsidRPr="006B1CDF" w:rsidTr="00EF2563">
        <w:trPr>
          <w:cantSplit/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ind w:left="-93"/>
              <w:jc w:val="center"/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544762" w:rsidRDefault="009A3777" w:rsidP="00EF2563">
            <w:pPr>
              <w:rPr>
                <w:sz w:val="24"/>
                <w:szCs w:val="24"/>
              </w:rPr>
            </w:pPr>
            <w:r w:rsidRPr="00544762">
              <w:rPr>
                <w:sz w:val="24"/>
                <w:szCs w:val="24"/>
              </w:rPr>
              <w:t xml:space="preserve"> 2 19 60010 10 0000 151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77" w:rsidRPr="006B1CDF" w:rsidRDefault="009A3777" w:rsidP="00EF2563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6B1CDF">
              <w:rPr>
                <w:b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919" w:rsidRDefault="00D86919"/>
    <w:sectPr w:rsidR="00D86919" w:rsidSect="005868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EB"/>
    <w:rsid w:val="005868EB"/>
    <w:rsid w:val="009A3777"/>
    <w:rsid w:val="00BF65EB"/>
    <w:rsid w:val="00D86919"/>
    <w:rsid w:val="00D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EB"/>
    <w:pPr>
      <w:spacing w:after="150"/>
    </w:pPr>
    <w:rPr>
      <w:sz w:val="24"/>
      <w:szCs w:val="24"/>
    </w:rPr>
  </w:style>
  <w:style w:type="character" w:styleId="a4">
    <w:name w:val="Strong"/>
    <w:basedOn w:val="a0"/>
    <w:qFormat/>
    <w:rsid w:val="00DE0211"/>
    <w:rPr>
      <w:b/>
      <w:bCs/>
    </w:rPr>
  </w:style>
  <w:style w:type="character" w:styleId="a5">
    <w:name w:val="Emphasis"/>
    <w:basedOn w:val="a0"/>
    <w:uiPriority w:val="20"/>
    <w:qFormat/>
    <w:rsid w:val="00BF65EB"/>
    <w:rPr>
      <w:i/>
      <w:iCs/>
    </w:rPr>
  </w:style>
  <w:style w:type="paragraph" w:customStyle="1" w:styleId="ConsPlusTitle">
    <w:name w:val="ConsPlusTitle"/>
    <w:rsid w:val="009A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6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2017-02-21T06:42:00Z</dcterms:created>
  <dcterms:modified xsi:type="dcterms:W3CDTF">2017-02-21T06:42:00Z</dcterms:modified>
</cp:coreProperties>
</file>