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0A" w:rsidRDefault="003A0D0A"/>
    <w:p w:rsidR="003A0D0A" w:rsidRDefault="003A0D0A" w:rsidP="003A0D0A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A0D0A" w:rsidRDefault="003A0D0A" w:rsidP="003A0D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депутатов Совета сельского поселения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и членов их семей за период с 01.01.2015 г.   по 31.12.2015 г.</w:t>
      </w:r>
    </w:p>
    <w:p w:rsidR="003A0D0A" w:rsidRDefault="003A0D0A" w:rsidP="003A0D0A">
      <w:pPr>
        <w:rPr>
          <w:sz w:val="24"/>
          <w:szCs w:val="24"/>
        </w:rPr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"/>
        <w:gridCol w:w="1278"/>
        <w:gridCol w:w="1273"/>
        <w:gridCol w:w="993"/>
        <w:gridCol w:w="992"/>
        <w:gridCol w:w="1417"/>
        <w:gridCol w:w="2269"/>
      </w:tblGrid>
      <w:tr w:rsidR="003A0D0A" w:rsidTr="00C80C2F">
        <w:trPr>
          <w:trHeight w:val="1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B4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инициалы муниципального служащего,  </w:t>
            </w:r>
          </w:p>
          <w:p w:rsidR="003A0D0A" w:rsidRDefault="003A0D0A" w:rsidP="00B4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B4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B4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декларированного годового дохода за 2015г. (руб.)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B4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B4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B4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0D0A" w:rsidTr="00C80C2F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0A" w:rsidRDefault="003A0D0A" w:rsidP="00B4352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0A" w:rsidRDefault="003A0D0A" w:rsidP="00B4352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0A" w:rsidRDefault="003A0D0A" w:rsidP="00B4352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B4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B4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B4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0A" w:rsidRDefault="003A0D0A" w:rsidP="00B4352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0A" w:rsidRDefault="003A0D0A" w:rsidP="00B4352C">
            <w:pPr>
              <w:rPr>
                <w:sz w:val="24"/>
                <w:szCs w:val="24"/>
              </w:rPr>
            </w:pPr>
          </w:p>
        </w:tc>
      </w:tr>
      <w:tr w:rsidR="003A0D0A" w:rsidTr="00C80C2F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Pr="007A5D3E" w:rsidRDefault="003A0D0A" w:rsidP="00B4352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Махмутов</w:t>
            </w:r>
            <w:proofErr w:type="spellEnd"/>
            <w:r>
              <w:rPr>
                <w:sz w:val="20"/>
              </w:rPr>
              <w:t xml:space="preserve"> Ф.Р.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округ №1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150308,00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261BE0">
            <w:pPr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3A0D0A" w:rsidRPr="007A5D3E" w:rsidRDefault="003A0D0A" w:rsidP="00261BE0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0548C6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3A0D0A" w:rsidRDefault="003A0D0A" w:rsidP="000548C6">
            <w:pPr>
              <w:jc w:val="center"/>
              <w:rPr>
                <w:sz w:val="20"/>
              </w:rPr>
            </w:pPr>
          </w:p>
          <w:p w:rsidR="003A0D0A" w:rsidRPr="007A5D3E" w:rsidRDefault="003A0D0A" w:rsidP="000548C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B4352C">
            <w:pPr>
              <w:rPr>
                <w:sz w:val="20"/>
              </w:rPr>
            </w:pPr>
          </w:p>
        </w:tc>
      </w:tr>
      <w:tr w:rsidR="003A0D0A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Pr="007A5D3E" w:rsidRDefault="003A0D0A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72244,74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261BE0">
            <w:pPr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B4352C">
            <w:pPr>
              <w:rPr>
                <w:sz w:val="20"/>
              </w:rPr>
            </w:pPr>
          </w:p>
        </w:tc>
      </w:tr>
      <w:tr w:rsidR="003A0D0A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Pr="007A5D3E" w:rsidRDefault="003A0D0A" w:rsidP="00B4352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Камалетдинов</w:t>
            </w:r>
            <w:proofErr w:type="spellEnd"/>
            <w:r>
              <w:rPr>
                <w:sz w:val="20"/>
              </w:rPr>
              <w:t xml:space="preserve"> И.Ф.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округ № 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623725,00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261BE0">
            <w:pPr>
              <w:rPr>
                <w:sz w:val="20"/>
              </w:rPr>
            </w:pPr>
            <w:r>
              <w:rPr>
                <w:sz w:val="20"/>
              </w:rPr>
              <w:t>1.зем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3A0D0A" w:rsidRDefault="003A0D0A" w:rsidP="00261BE0">
            <w:pPr>
              <w:rPr>
                <w:sz w:val="20"/>
              </w:rPr>
            </w:pPr>
            <w:r>
              <w:rPr>
                <w:sz w:val="20"/>
              </w:rPr>
              <w:t>2.с/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3A0D0A" w:rsidRDefault="003A0D0A" w:rsidP="00261BE0">
            <w:pPr>
              <w:rPr>
                <w:sz w:val="20"/>
              </w:rPr>
            </w:pPr>
            <w:r>
              <w:rPr>
                <w:sz w:val="20"/>
              </w:rPr>
              <w:t>3. квартира (1/4 доли)</w:t>
            </w:r>
          </w:p>
          <w:p w:rsidR="003A0D0A" w:rsidRPr="007A5D3E" w:rsidRDefault="003A0D0A" w:rsidP="00261BE0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3875</w:t>
            </w:r>
          </w:p>
          <w:p w:rsidR="003A0D0A" w:rsidRDefault="003A0D0A" w:rsidP="000548C6">
            <w:pPr>
              <w:jc w:val="center"/>
              <w:rPr>
                <w:sz w:val="20"/>
              </w:rPr>
            </w:pPr>
          </w:p>
          <w:p w:rsidR="003A0D0A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1240950</w:t>
            </w:r>
          </w:p>
          <w:p w:rsidR="003A0D0A" w:rsidRPr="007A5D3E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A0D0A" w:rsidRDefault="003A0D0A" w:rsidP="000548C6">
            <w:pPr>
              <w:jc w:val="center"/>
              <w:rPr>
                <w:sz w:val="20"/>
              </w:rPr>
            </w:pPr>
          </w:p>
          <w:p w:rsidR="003A0D0A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A0D0A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A0D0A" w:rsidRPr="007A5D3E" w:rsidRDefault="003A0D0A" w:rsidP="000548C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211540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A0D0A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108674,39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0548C6" w:rsidP="00261BE0">
            <w:pPr>
              <w:rPr>
                <w:sz w:val="20"/>
              </w:rPr>
            </w:pPr>
            <w:r>
              <w:rPr>
                <w:sz w:val="20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B4352C">
            <w:pPr>
              <w:jc w:val="center"/>
              <w:rPr>
                <w:sz w:val="20"/>
              </w:rPr>
            </w:pPr>
          </w:p>
        </w:tc>
      </w:tr>
      <w:tr w:rsidR="000548C6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6" w:rsidRDefault="000548C6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B4352C">
            <w:pPr>
              <w:jc w:val="center"/>
              <w:rPr>
                <w:sz w:val="20"/>
              </w:rPr>
            </w:pPr>
          </w:p>
        </w:tc>
      </w:tr>
      <w:tr w:rsidR="000548C6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6" w:rsidRDefault="000548C6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B4352C">
            <w:pPr>
              <w:jc w:val="center"/>
              <w:rPr>
                <w:sz w:val="20"/>
              </w:rPr>
            </w:pPr>
          </w:p>
        </w:tc>
      </w:tr>
      <w:tr w:rsidR="000548C6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6" w:rsidRDefault="000548C6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054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6" w:rsidRDefault="000548C6" w:rsidP="00B4352C">
            <w:pPr>
              <w:jc w:val="center"/>
              <w:rPr>
                <w:sz w:val="20"/>
              </w:rPr>
            </w:pPr>
          </w:p>
        </w:tc>
      </w:tr>
      <w:tr w:rsidR="003A0D0A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Pr="007A5D3E" w:rsidRDefault="000548C6" w:rsidP="00B4352C">
            <w:pPr>
              <w:rPr>
                <w:sz w:val="20"/>
              </w:rPr>
            </w:pPr>
            <w:r>
              <w:rPr>
                <w:sz w:val="20"/>
              </w:rPr>
              <w:t>Николаев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округ № 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656886,00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261BE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548C6">
              <w:rPr>
                <w:sz w:val="20"/>
              </w:rPr>
              <w:t xml:space="preserve"> жилой дом</w:t>
            </w:r>
          </w:p>
          <w:p w:rsidR="000548C6" w:rsidRDefault="000548C6" w:rsidP="00261BE0">
            <w:pPr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0548C6" w:rsidRDefault="000548C6" w:rsidP="00261BE0">
            <w:pPr>
              <w:rPr>
                <w:sz w:val="20"/>
              </w:rPr>
            </w:pPr>
            <w:r>
              <w:rPr>
                <w:sz w:val="20"/>
              </w:rPr>
              <w:t>3.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0548C6" w:rsidRDefault="000548C6" w:rsidP="00261BE0">
            <w:pPr>
              <w:rPr>
                <w:sz w:val="20"/>
              </w:rPr>
            </w:pPr>
            <w:r>
              <w:rPr>
                <w:sz w:val="20"/>
              </w:rPr>
              <w:t>4.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81,3</w:t>
            </w:r>
          </w:p>
          <w:p w:rsidR="000548C6" w:rsidRDefault="000548C6" w:rsidP="00261BE0">
            <w:pPr>
              <w:jc w:val="center"/>
              <w:rPr>
                <w:sz w:val="20"/>
              </w:rPr>
            </w:pPr>
          </w:p>
          <w:p w:rsidR="000548C6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  <w:p w:rsidR="000548C6" w:rsidRDefault="000548C6" w:rsidP="00261BE0">
            <w:pPr>
              <w:jc w:val="center"/>
              <w:rPr>
                <w:sz w:val="20"/>
              </w:rPr>
            </w:pPr>
          </w:p>
          <w:p w:rsidR="000548C6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1759435</w:t>
            </w:r>
          </w:p>
          <w:p w:rsidR="000548C6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548C6" w:rsidRDefault="000548C6" w:rsidP="00261BE0">
            <w:pPr>
              <w:jc w:val="center"/>
              <w:rPr>
                <w:sz w:val="20"/>
              </w:rPr>
            </w:pPr>
          </w:p>
          <w:p w:rsidR="000548C6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548C6" w:rsidRDefault="000548C6" w:rsidP="00261BE0">
            <w:pPr>
              <w:jc w:val="center"/>
              <w:rPr>
                <w:sz w:val="20"/>
              </w:rPr>
            </w:pPr>
          </w:p>
          <w:p w:rsidR="000548C6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548C6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2109,</w:t>
            </w:r>
          </w:p>
          <w:p w:rsidR="000548C6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МТЗ-80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B4352C">
            <w:pPr>
              <w:jc w:val="center"/>
              <w:rPr>
                <w:sz w:val="20"/>
              </w:rPr>
            </w:pPr>
          </w:p>
        </w:tc>
      </w:tr>
      <w:tr w:rsidR="003A0D0A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Pr="007A5D3E" w:rsidRDefault="003A0D0A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102033,2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0548C6">
              <w:rPr>
                <w:sz w:val="20"/>
              </w:rPr>
              <w:t>с/</w:t>
            </w:r>
            <w:proofErr w:type="spellStart"/>
            <w:r w:rsidR="000548C6">
              <w:rPr>
                <w:sz w:val="20"/>
              </w:rPr>
              <w:t>х</w:t>
            </w:r>
            <w:proofErr w:type="spellEnd"/>
            <w:r w:rsidR="000548C6"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1759435</w:t>
            </w:r>
          </w:p>
          <w:p w:rsidR="003A0D0A" w:rsidRDefault="003A0D0A" w:rsidP="00261BE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A0D0A" w:rsidRDefault="003A0D0A" w:rsidP="00261BE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0548C6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B4352C">
            <w:pPr>
              <w:rPr>
                <w:sz w:val="20"/>
              </w:rPr>
            </w:pPr>
          </w:p>
        </w:tc>
      </w:tr>
      <w:tr w:rsidR="003A0D0A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Pr="007A5D3E" w:rsidRDefault="00261BE0" w:rsidP="00B4352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Гайфуллин</w:t>
            </w:r>
            <w:proofErr w:type="spellEnd"/>
            <w:r>
              <w:rPr>
                <w:sz w:val="20"/>
              </w:rPr>
              <w:t xml:space="preserve"> А.М.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Pr="007A5D3E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округ № 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166464,00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261BE0">
            <w:pPr>
              <w:ind w:hanging="110"/>
              <w:rPr>
                <w:sz w:val="20"/>
              </w:rPr>
            </w:pPr>
            <w:r w:rsidRPr="007A5D3E">
              <w:rPr>
                <w:sz w:val="20"/>
              </w:rPr>
              <w:t>1</w:t>
            </w:r>
            <w:r w:rsidR="00261BE0">
              <w:rPr>
                <w:sz w:val="20"/>
              </w:rPr>
              <w:t>.жилой дом</w:t>
            </w:r>
          </w:p>
          <w:p w:rsidR="00261BE0" w:rsidRDefault="00261BE0" w:rsidP="00261BE0">
            <w:pPr>
              <w:ind w:hanging="11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  <w:r>
              <w:rPr>
                <w:sz w:val="20"/>
              </w:rPr>
              <w:t xml:space="preserve"> ЛПХ</w:t>
            </w:r>
          </w:p>
          <w:p w:rsidR="00261BE0" w:rsidRPr="007A5D3E" w:rsidRDefault="00261BE0" w:rsidP="00261BE0">
            <w:pPr>
              <w:ind w:hanging="110"/>
              <w:rPr>
                <w:sz w:val="20"/>
              </w:rPr>
            </w:pPr>
            <w:r>
              <w:rPr>
                <w:sz w:val="20"/>
              </w:rPr>
              <w:t>3.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3A0D0A" w:rsidRPr="007A5D3E" w:rsidRDefault="003A0D0A" w:rsidP="00261BE0">
            <w:pPr>
              <w:ind w:left="-1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</w:t>
            </w:r>
          </w:p>
          <w:p w:rsidR="00261BE0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3567</w:t>
            </w:r>
          </w:p>
          <w:p w:rsidR="00261BE0" w:rsidRDefault="00261BE0" w:rsidP="00261BE0">
            <w:pPr>
              <w:jc w:val="center"/>
              <w:rPr>
                <w:sz w:val="20"/>
              </w:rPr>
            </w:pPr>
          </w:p>
          <w:p w:rsidR="00261BE0" w:rsidRPr="007A5D3E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261BE0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261BE0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1BE0" w:rsidRDefault="00261BE0" w:rsidP="00261BE0">
            <w:pPr>
              <w:jc w:val="center"/>
              <w:rPr>
                <w:sz w:val="20"/>
              </w:rPr>
            </w:pPr>
          </w:p>
          <w:p w:rsidR="00261BE0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A0D0A" w:rsidRPr="007A5D3E" w:rsidRDefault="003A0D0A" w:rsidP="00261BE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B4352C">
            <w:pPr>
              <w:rPr>
                <w:sz w:val="20"/>
              </w:rPr>
            </w:pPr>
          </w:p>
        </w:tc>
      </w:tr>
      <w:tr w:rsidR="003A0D0A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Pr="007A5D3E" w:rsidRDefault="003A0D0A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Pr="007A5D3E" w:rsidRDefault="003A0D0A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261BE0">
              <w:rPr>
                <w:sz w:val="20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261BE0">
            <w:pPr>
              <w:rPr>
                <w:sz w:val="20"/>
              </w:rPr>
            </w:pPr>
            <w:r w:rsidRPr="007A5D3E">
              <w:rPr>
                <w:sz w:val="20"/>
              </w:rPr>
              <w:t>1.</w:t>
            </w: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3A0D0A" w:rsidRPr="007A5D3E" w:rsidRDefault="003A0D0A" w:rsidP="00261BE0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A0D0A" w:rsidRDefault="003A0D0A" w:rsidP="00B4352C">
            <w:pPr>
              <w:rPr>
                <w:sz w:val="20"/>
              </w:rPr>
            </w:pPr>
          </w:p>
          <w:p w:rsidR="003A0D0A" w:rsidRPr="007A5D3E" w:rsidRDefault="003A0D0A" w:rsidP="00B4352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7A5D3E" w:rsidRDefault="003A0D0A" w:rsidP="00B4352C">
            <w:pPr>
              <w:rPr>
                <w:sz w:val="20"/>
              </w:rPr>
            </w:pPr>
          </w:p>
        </w:tc>
      </w:tr>
      <w:tr w:rsidR="00261BE0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Pr="007A5D3E" w:rsidRDefault="00261BE0" w:rsidP="00B4352C">
            <w:pPr>
              <w:rPr>
                <w:sz w:val="20"/>
              </w:rPr>
            </w:pPr>
            <w:r>
              <w:rPr>
                <w:sz w:val="20"/>
              </w:rPr>
              <w:t>Васильева З.А.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округ № 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406881,33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261BE0" w:rsidP="00B4352C">
            <w:pPr>
              <w:rPr>
                <w:sz w:val="20"/>
              </w:rPr>
            </w:pPr>
            <w:r w:rsidRPr="007A5D3E">
              <w:rPr>
                <w:sz w:val="20"/>
              </w:rPr>
              <w:t>1.</w:t>
            </w: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261BE0" w:rsidRPr="007A5D3E" w:rsidRDefault="00261BE0" w:rsidP="00B4352C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261BE0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1BE0" w:rsidRDefault="00261BE0" w:rsidP="00B4352C">
            <w:pPr>
              <w:rPr>
                <w:sz w:val="20"/>
              </w:rPr>
            </w:pPr>
          </w:p>
          <w:p w:rsidR="00261BE0" w:rsidRPr="007A5D3E" w:rsidRDefault="00261BE0" w:rsidP="00B4352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 w:rsidP="00261BE0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</w:tr>
      <w:tr w:rsidR="00261BE0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 w:rsidP="00CC4F12">
            <w:pPr>
              <w:rPr>
                <w:sz w:val="20"/>
              </w:rPr>
            </w:pPr>
            <w:r>
              <w:rPr>
                <w:sz w:val="20"/>
              </w:rPr>
              <w:t>1. жилой дом</w:t>
            </w:r>
          </w:p>
          <w:p w:rsidR="00261BE0" w:rsidRDefault="00261BE0" w:rsidP="00CC4F12">
            <w:pPr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261BE0" w:rsidRPr="007A5D3E" w:rsidRDefault="00261BE0" w:rsidP="00CC4F12">
            <w:pPr>
              <w:rPr>
                <w:sz w:val="20"/>
              </w:rPr>
            </w:pPr>
            <w:r>
              <w:rPr>
                <w:sz w:val="20"/>
              </w:rPr>
              <w:t>3.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94,2</w:t>
            </w:r>
          </w:p>
          <w:p w:rsidR="00261BE0" w:rsidRDefault="00261BE0" w:rsidP="00261BE0">
            <w:pPr>
              <w:jc w:val="center"/>
              <w:rPr>
                <w:sz w:val="20"/>
              </w:rPr>
            </w:pPr>
          </w:p>
          <w:p w:rsidR="00261BE0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1916</w:t>
            </w:r>
          </w:p>
          <w:p w:rsidR="00261BE0" w:rsidRDefault="00261BE0" w:rsidP="00261BE0">
            <w:pPr>
              <w:jc w:val="center"/>
              <w:rPr>
                <w:sz w:val="20"/>
              </w:rPr>
            </w:pPr>
          </w:p>
          <w:p w:rsidR="00261BE0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1BE0" w:rsidRDefault="00261BE0" w:rsidP="00B4352C">
            <w:pPr>
              <w:rPr>
                <w:sz w:val="20"/>
              </w:rPr>
            </w:pPr>
          </w:p>
          <w:p w:rsidR="00261BE0" w:rsidRDefault="00261BE0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1BE0" w:rsidRDefault="00261BE0" w:rsidP="00B4352C">
            <w:pPr>
              <w:rPr>
                <w:sz w:val="20"/>
              </w:rPr>
            </w:pPr>
          </w:p>
          <w:p w:rsidR="00261BE0" w:rsidRDefault="00261BE0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2121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</w:tr>
      <w:tr w:rsidR="00261BE0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Pr="007A5D3E" w:rsidRDefault="00CC4F12" w:rsidP="00B4352C">
            <w:pPr>
              <w:rPr>
                <w:sz w:val="20"/>
              </w:rPr>
            </w:pPr>
            <w:r>
              <w:rPr>
                <w:sz w:val="20"/>
              </w:rPr>
              <w:t>Игнатьев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C4F12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округ № 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C4F12" w:rsidP="00305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330572,12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2" w:rsidRDefault="00CC4F12" w:rsidP="00CC4F12">
            <w:pPr>
              <w:rPr>
                <w:sz w:val="20"/>
              </w:rPr>
            </w:pPr>
            <w:r>
              <w:rPr>
                <w:sz w:val="20"/>
              </w:rPr>
              <w:t>1. жилой дом</w:t>
            </w:r>
          </w:p>
          <w:p w:rsidR="00CC4F12" w:rsidRDefault="00CC4F12" w:rsidP="00CC4F12">
            <w:pPr>
              <w:rPr>
                <w:sz w:val="20"/>
              </w:rPr>
            </w:pPr>
            <w:r>
              <w:rPr>
                <w:sz w:val="20"/>
              </w:rPr>
              <w:t>2. жилой дом</w:t>
            </w:r>
          </w:p>
          <w:p w:rsidR="00CC4F12" w:rsidRDefault="00CC4F12" w:rsidP="00CC4F12">
            <w:pPr>
              <w:rPr>
                <w:sz w:val="20"/>
              </w:rPr>
            </w:pPr>
            <w:r>
              <w:rPr>
                <w:sz w:val="20"/>
              </w:rPr>
              <w:t>3. жилой дом</w:t>
            </w:r>
          </w:p>
          <w:p w:rsidR="00CC4F12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CC4F12">
              <w:rPr>
                <w:sz w:val="20"/>
              </w:rPr>
              <w:t>.зем</w:t>
            </w:r>
            <w:proofErr w:type="gramStart"/>
            <w:r w:rsidR="00CC4F12">
              <w:rPr>
                <w:sz w:val="20"/>
              </w:rPr>
              <w:t>.у</w:t>
            </w:r>
            <w:proofErr w:type="gramEnd"/>
            <w:r w:rsidR="00CC4F12">
              <w:rPr>
                <w:sz w:val="20"/>
              </w:rPr>
              <w:t>ч-к ЛПХ</w:t>
            </w:r>
          </w:p>
          <w:p w:rsidR="00D55EBD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D55EBD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D55EBD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>7.зем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</w:p>
          <w:p w:rsidR="00261BE0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>8. гараж</w:t>
            </w:r>
          </w:p>
          <w:p w:rsidR="00D55EBD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>9. здание</w:t>
            </w:r>
          </w:p>
          <w:p w:rsidR="00D55EBD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>10.здание</w:t>
            </w:r>
          </w:p>
          <w:p w:rsidR="00D55EBD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>11.здание</w:t>
            </w:r>
          </w:p>
          <w:p w:rsidR="00D55EBD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>12. здание</w:t>
            </w:r>
          </w:p>
          <w:p w:rsidR="00D55EBD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>13.с/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55EBD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D55EBD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>15.зем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</w:p>
          <w:p w:rsidR="00D55EBD" w:rsidRPr="007A5D3E" w:rsidRDefault="00D55EBD" w:rsidP="00CC4F12">
            <w:pPr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C4F12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123,10</w:t>
            </w:r>
          </w:p>
          <w:p w:rsidR="00CC4F12" w:rsidRDefault="00CC4F12" w:rsidP="00261BE0">
            <w:pPr>
              <w:jc w:val="center"/>
              <w:rPr>
                <w:sz w:val="20"/>
              </w:rPr>
            </w:pPr>
          </w:p>
          <w:p w:rsidR="00CC4F12" w:rsidRDefault="00CC4F12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55,20</w:t>
            </w:r>
          </w:p>
          <w:p w:rsidR="00CC4F12" w:rsidRDefault="00CC4F12" w:rsidP="00261BE0">
            <w:pPr>
              <w:jc w:val="center"/>
              <w:rPr>
                <w:sz w:val="20"/>
              </w:rPr>
            </w:pPr>
          </w:p>
          <w:p w:rsidR="00CC4F12" w:rsidRDefault="00CC4F12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237,70</w:t>
            </w:r>
          </w:p>
          <w:p w:rsidR="00D55EBD" w:rsidRDefault="00D55EBD" w:rsidP="00261BE0">
            <w:pPr>
              <w:jc w:val="center"/>
              <w:rPr>
                <w:sz w:val="20"/>
              </w:rPr>
            </w:pPr>
          </w:p>
          <w:p w:rsidR="00D55EBD" w:rsidRDefault="00D55EBD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3348</w:t>
            </w:r>
          </w:p>
          <w:p w:rsidR="00D55EBD" w:rsidRDefault="00D55EBD" w:rsidP="00261BE0">
            <w:pPr>
              <w:jc w:val="center"/>
              <w:rPr>
                <w:sz w:val="20"/>
              </w:rPr>
            </w:pPr>
          </w:p>
          <w:p w:rsidR="00D55EBD" w:rsidRDefault="00D55EBD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1233</w:t>
            </w:r>
          </w:p>
          <w:p w:rsidR="00D55EBD" w:rsidRDefault="00D55EBD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2808</w:t>
            </w:r>
          </w:p>
          <w:p w:rsidR="00D55EBD" w:rsidRDefault="00D55EBD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D55EBD" w:rsidRDefault="00D55EBD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467,70</w:t>
            </w:r>
          </w:p>
          <w:p w:rsidR="00D55EBD" w:rsidRDefault="00D55EBD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  <w:p w:rsidR="00D55EBD" w:rsidRDefault="00D55EBD" w:rsidP="00261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102,60</w:t>
            </w:r>
          </w:p>
          <w:p w:rsidR="00CC4F12" w:rsidRDefault="00D55EBD" w:rsidP="00D55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139,40</w:t>
            </w:r>
          </w:p>
          <w:p w:rsidR="00D55EBD" w:rsidRDefault="00D55EBD" w:rsidP="00D55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454,90</w:t>
            </w:r>
          </w:p>
          <w:p w:rsidR="00D55EBD" w:rsidRDefault="00D55EBD" w:rsidP="00D55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2127489</w:t>
            </w:r>
          </w:p>
          <w:p w:rsidR="00D55EBD" w:rsidRDefault="00D55EBD" w:rsidP="00D55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113,00</w:t>
            </w:r>
          </w:p>
          <w:p w:rsidR="00D55EBD" w:rsidRDefault="00D55EBD" w:rsidP="00D55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385,00</w:t>
            </w:r>
          </w:p>
          <w:p w:rsidR="00D55EBD" w:rsidRDefault="00D55EBD" w:rsidP="00D55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C4F12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C4F12" w:rsidRDefault="00CC4F12" w:rsidP="00B4352C">
            <w:pPr>
              <w:rPr>
                <w:sz w:val="20"/>
              </w:rPr>
            </w:pPr>
          </w:p>
          <w:p w:rsidR="00CC4F12" w:rsidRDefault="00CC4F12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C4F12" w:rsidRDefault="00CC4F12" w:rsidP="00B4352C">
            <w:pPr>
              <w:rPr>
                <w:sz w:val="20"/>
              </w:rPr>
            </w:pPr>
          </w:p>
          <w:p w:rsidR="00CC4F12" w:rsidRDefault="00CC4F12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BD" w:rsidRPr="00CC4F12" w:rsidRDefault="00D55EBD" w:rsidP="00B4352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347CC3" w:rsidRDefault="00CC4F12" w:rsidP="00261BE0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Volksvagen</w:t>
            </w:r>
            <w:proofErr w:type="spellEnd"/>
            <w:r w:rsidRPr="00347CC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Caravelle</w:t>
            </w:r>
            <w:proofErr w:type="spellEnd"/>
            <w:r w:rsidR="00C80C2F" w:rsidRPr="00347CC3">
              <w:rPr>
                <w:sz w:val="20"/>
                <w:lang w:val="en-US"/>
              </w:rPr>
              <w:t>,</w:t>
            </w:r>
          </w:p>
          <w:p w:rsidR="00C80C2F" w:rsidRPr="00347CC3" w:rsidRDefault="00C80C2F" w:rsidP="00261BE0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Volksvagen</w:t>
            </w:r>
            <w:proofErr w:type="spellEnd"/>
            <w:r w:rsidRPr="00347CC3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Транспортер</w:t>
            </w:r>
            <w:r w:rsidRPr="00347CC3">
              <w:rPr>
                <w:sz w:val="20"/>
                <w:lang w:val="en-US"/>
              </w:rPr>
              <w:t>,</w:t>
            </w:r>
          </w:p>
          <w:p w:rsidR="00C80C2F" w:rsidRPr="00347CC3" w:rsidRDefault="00C80C2F" w:rsidP="00261B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ГАЗ</w:t>
            </w:r>
            <w:r w:rsidRPr="00347CC3">
              <w:rPr>
                <w:sz w:val="20"/>
                <w:lang w:val="en-US"/>
              </w:rPr>
              <w:t xml:space="preserve"> 3302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CC4F12" w:rsidP="00B4352C">
            <w:pPr>
              <w:rPr>
                <w:sz w:val="20"/>
              </w:rPr>
            </w:pPr>
            <w:r>
              <w:rPr>
                <w:sz w:val="20"/>
              </w:rPr>
              <w:t>Доход от продажи имущества</w:t>
            </w:r>
          </w:p>
        </w:tc>
      </w:tr>
      <w:tr w:rsidR="00261BE0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80C2F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453026,00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</w:tr>
      <w:tr w:rsidR="00261BE0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80C2F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</w:tr>
      <w:tr w:rsidR="00261BE0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Pr="007A5D3E" w:rsidRDefault="00C80C2F" w:rsidP="00B4352C">
            <w:pPr>
              <w:rPr>
                <w:sz w:val="20"/>
              </w:rPr>
            </w:pPr>
            <w:r>
              <w:rPr>
                <w:sz w:val="20"/>
              </w:rPr>
              <w:t>Игнатьев И.Д.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80C2F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округ № 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C80C2F" w:rsidP="00261BE0">
            <w:pPr>
              <w:rPr>
                <w:sz w:val="20"/>
              </w:rPr>
            </w:pPr>
            <w:r>
              <w:rPr>
                <w:sz w:val="20"/>
              </w:rPr>
              <w:t>1.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 w:rsidP="00C80C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ГАЗ 33021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</w:tr>
      <w:tr w:rsidR="00261BE0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80C2F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305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C80C2F" w:rsidP="00305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</w:tr>
      <w:tr w:rsidR="00261BE0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80C2F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305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C80C2F" w:rsidP="00305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C80C2F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Pr="007A5D3E" w:rsidRDefault="00261BE0" w:rsidP="00B4352C">
            <w:pPr>
              <w:rPr>
                <w:sz w:val="20"/>
              </w:rPr>
            </w:pPr>
          </w:p>
        </w:tc>
      </w:tr>
      <w:tr w:rsidR="00C80C2F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2F" w:rsidRPr="007A5D3E" w:rsidRDefault="00305835" w:rsidP="00B4352C">
            <w:pPr>
              <w:rPr>
                <w:sz w:val="20"/>
              </w:rPr>
            </w:pPr>
            <w:r>
              <w:rPr>
                <w:sz w:val="20"/>
              </w:rPr>
              <w:t>Филиппов С.Г.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2F" w:rsidRDefault="00305835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округ № 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305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177379,24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305835" w:rsidP="00305835">
            <w:pPr>
              <w:rPr>
                <w:sz w:val="20"/>
              </w:rPr>
            </w:pPr>
            <w:r>
              <w:rPr>
                <w:sz w:val="20"/>
              </w:rPr>
              <w:t>1. жилой дом</w:t>
            </w:r>
          </w:p>
          <w:p w:rsidR="00305835" w:rsidRDefault="00305835" w:rsidP="00305835">
            <w:pPr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C80C2F" w:rsidRDefault="00305835" w:rsidP="00305835">
            <w:pPr>
              <w:rPr>
                <w:sz w:val="20"/>
              </w:rPr>
            </w:pPr>
            <w:r>
              <w:rPr>
                <w:sz w:val="20"/>
              </w:rPr>
              <w:t>3.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  <w:p w:rsidR="00305835" w:rsidRDefault="00305835" w:rsidP="00C80C2F">
            <w:pPr>
              <w:jc w:val="center"/>
              <w:rPr>
                <w:sz w:val="20"/>
              </w:rPr>
            </w:pPr>
          </w:p>
          <w:p w:rsidR="00305835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  <w:p w:rsidR="00305835" w:rsidRDefault="00305835" w:rsidP="00C80C2F">
            <w:pPr>
              <w:jc w:val="center"/>
              <w:rPr>
                <w:sz w:val="20"/>
              </w:rPr>
            </w:pPr>
          </w:p>
          <w:p w:rsidR="00305835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05835" w:rsidRDefault="00305835" w:rsidP="00C80C2F">
            <w:pPr>
              <w:jc w:val="center"/>
              <w:rPr>
                <w:sz w:val="20"/>
              </w:rPr>
            </w:pPr>
          </w:p>
          <w:p w:rsidR="00305835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05835" w:rsidRDefault="00305835" w:rsidP="00C80C2F">
            <w:pPr>
              <w:jc w:val="center"/>
              <w:rPr>
                <w:sz w:val="20"/>
              </w:rPr>
            </w:pPr>
          </w:p>
          <w:p w:rsidR="00305835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Лада 219210 </w:t>
            </w:r>
            <w:r>
              <w:rPr>
                <w:sz w:val="20"/>
                <w:lang w:val="en-US"/>
              </w:rPr>
              <w:t>KALINA</w:t>
            </w:r>
            <w:r>
              <w:rPr>
                <w:sz w:val="20"/>
              </w:rPr>
              <w:t>,</w:t>
            </w:r>
          </w:p>
          <w:p w:rsidR="00305835" w:rsidRPr="00305835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ГАЗ 322132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Pr="007A5D3E" w:rsidRDefault="00C80C2F" w:rsidP="00B4352C">
            <w:pPr>
              <w:rPr>
                <w:sz w:val="20"/>
              </w:rPr>
            </w:pPr>
          </w:p>
        </w:tc>
      </w:tr>
      <w:tr w:rsidR="00C80C2F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2F" w:rsidRPr="007A5D3E" w:rsidRDefault="00C80C2F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2F" w:rsidRDefault="00305835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305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261BE0">
            <w:pPr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Pr="007A5D3E" w:rsidRDefault="00C80C2F" w:rsidP="00B4352C">
            <w:pPr>
              <w:rPr>
                <w:sz w:val="20"/>
              </w:rPr>
            </w:pPr>
          </w:p>
        </w:tc>
      </w:tr>
      <w:tr w:rsidR="00C80C2F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2F" w:rsidRPr="007A5D3E" w:rsidRDefault="00C80C2F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2F" w:rsidRDefault="00305835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305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305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Default="00305835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F" w:rsidRPr="007A5D3E" w:rsidRDefault="00C80C2F" w:rsidP="00B4352C">
            <w:pPr>
              <w:rPr>
                <w:sz w:val="20"/>
              </w:rPr>
            </w:pPr>
          </w:p>
        </w:tc>
      </w:tr>
      <w:tr w:rsidR="00305835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35" w:rsidRPr="007A5D3E" w:rsidRDefault="00DE7ED0" w:rsidP="00B4352C">
            <w:pPr>
              <w:rPr>
                <w:sz w:val="20"/>
              </w:rPr>
            </w:pPr>
            <w:r>
              <w:rPr>
                <w:sz w:val="20"/>
              </w:rPr>
              <w:t>Александрова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35" w:rsidRDefault="00DE7ED0" w:rsidP="00B435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округ№</w:t>
            </w:r>
            <w:proofErr w:type="spellEnd"/>
            <w:r>
              <w:rPr>
                <w:sz w:val="20"/>
              </w:rPr>
              <w:t xml:space="preserve"> 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DE7ED0" w:rsidP="00DE7E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257791,63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DE7ED0" w:rsidP="00261BE0">
            <w:pPr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Pr="00DE7ED0" w:rsidRDefault="00DE7ED0" w:rsidP="00C80C2F">
            <w:pPr>
              <w:jc w:val="center"/>
              <w:rPr>
                <w:sz w:val="18"/>
                <w:szCs w:val="18"/>
              </w:rPr>
            </w:pPr>
            <w:r w:rsidRPr="00DE7ED0">
              <w:rPr>
                <w:sz w:val="18"/>
                <w:szCs w:val="18"/>
              </w:rPr>
              <w:t>40620000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DE7ED0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305835" w:rsidP="00C80C2F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Pr="007A5D3E" w:rsidRDefault="00305835" w:rsidP="00B4352C">
            <w:pPr>
              <w:rPr>
                <w:sz w:val="20"/>
              </w:rPr>
            </w:pPr>
          </w:p>
        </w:tc>
      </w:tr>
      <w:tr w:rsidR="00305835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35" w:rsidRPr="007A5D3E" w:rsidRDefault="00305835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35" w:rsidRDefault="00DE7ED0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DE7ED0" w:rsidP="00DE7E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0" w:rsidRDefault="00DE7ED0" w:rsidP="00DE7ED0">
            <w:pPr>
              <w:rPr>
                <w:sz w:val="20"/>
              </w:rPr>
            </w:pPr>
            <w:r>
              <w:rPr>
                <w:sz w:val="20"/>
              </w:rPr>
              <w:t>1. жилой дом</w:t>
            </w:r>
          </w:p>
          <w:p w:rsidR="00DE7ED0" w:rsidRDefault="00DE7ED0" w:rsidP="00DE7ED0">
            <w:pPr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305835" w:rsidRDefault="00DE7ED0" w:rsidP="00DE7ED0">
            <w:pPr>
              <w:rPr>
                <w:sz w:val="20"/>
              </w:rPr>
            </w:pPr>
            <w:r>
              <w:rPr>
                <w:sz w:val="20"/>
              </w:rPr>
              <w:t>3.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Pr="00DE7ED0" w:rsidRDefault="00DE7ED0" w:rsidP="00C80C2F">
            <w:pPr>
              <w:jc w:val="center"/>
              <w:rPr>
                <w:sz w:val="20"/>
              </w:rPr>
            </w:pPr>
            <w:r w:rsidRPr="00DE7ED0">
              <w:rPr>
                <w:sz w:val="20"/>
              </w:rPr>
              <w:t>106,0</w:t>
            </w:r>
          </w:p>
          <w:p w:rsidR="00DE7ED0" w:rsidRPr="00DE7ED0" w:rsidRDefault="00DE7ED0" w:rsidP="00C80C2F">
            <w:pPr>
              <w:jc w:val="center"/>
              <w:rPr>
                <w:sz w:val="20"/>
              </w:rPr>
            </w:pPr>
          </w:p>
          <w:p w:rsidR="00DE7ED0" w:rsidRPr="00DE7ED0" w:rsidRDefault="00DE7ED0" w:rsidP="00C80C2F">
            <w:pPr>
              <w:jc w:val="center"/>
              <w:rPr>
                <w:sz w:val="20"/>
              </w:rPr>
            </w:pPr>
            <w:r w:rsidRPr="00DE7ED0">
              <w:rPr>
                <w:sz w:val="20"/>
              </w:rPr>
              <w:t>3508</w:t>
            </w:r>
          </w:p>
          <w:p w:rsidR="00DE7ED0" w:rsidRDefault="00DE7ED0" w:rsidP="00C80C2F">
            <w:pPr>
              <w:jc w:val="center"/>
              <w:rPr>
                <w:sz w:val="18"/>
                <w:szCs w:val="18"/>
              </w:rPr>
            </w:pPr>
          </w:p>
          <w:p w:rsidR="00DE7ED0" w:rsidRPr="00DE7ED0" w:rsidRDefault="00DE7ED0" w:rsidP="00C80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DE7ED0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E7ED0" w:rsidRDefault="00DE7ED0" w:rsidP="00C80C2F">
            <w:pPr>
              <w:jc w:val="center"/>
              <w:rPr>
                <w:sz w:val="20"/>
              </w:rPr>
            </w:pPr>
          </w:p>
          <w:p w:rsidR="00DE7ED0" w:rsidRDefault="00DE7ED0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E7ED0" w:rsidRDefault="00DE7ED0" w:rsidP="00C80C2F">
            <w:pPr>
              <w:jc w:val="center"/>
              <w:rPr>
                <w:sz w:val="20"/>
              </w:rPr>
            </w:pPr>
          </w:p>
          <w:p w:rsidR="00DE7ED0" w:rsidRDefault="00DE7ED0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DE7ED0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21074,</w:t>
            </w:r>
          </w:p>
          <w:p w:rsidR="00DE7ED0" w:rsidRDefault="00DE7ED0" w:rsidP="00C80C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Вортеж</w:t>
            </w:r>
            <w:proofErr w:type="spellEnd"/>
            <w:r>
              <w:rPr>
                <w:sz w:val="20"/>
              </w:rPr>
              <w:t>, МТЗ-80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Pr="007A5D3E" w:rsidRDefault="00305835" w:rsidP="00B4352C">
            <w:pPr>
              <w:rPr>
                <w:sz w:val="20"/>
              </w:rPr>
            </w:pPr>
          </w:p>
        </w:tc>
      </w:tr>
      <w:tr w:rsidR="00305835" w:rsidTr="00C80C2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35" w:rsidRPr="007A5D3E" w:rsidRDefault="00305835" w:rsidP="00B4352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35" w:rsidRDefault="00DE7ED0" w:rsidP="00B4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DE7ED0" w:rsidP="00DE7E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DE7ED0" w:rsidP="00DE7E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DE7ED0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DE7ED0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Default="00DE7ED0" w:rsidP="00C8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5" w:rsidRPr="007A5D3E" w:rsidRDefault="00305835" w:rsidP="00B4352C">
            <w:pPr>
              <w:rPr>
                <w:sz w:val="20"/>
              </w:rPr>
            </w:pPr>
          </w:p>
        </w:tc>
      </w:tr>
    </w:tbl>
    <w:p w:rsidR="003A0D0A" w:rsidRDefault="003A0D0A"/>
    <w:sectPr w:rsidR="003A0D0A" w:rsidSect="007A5D3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392"/>
    <w:rsid w:val="000548C6"/>
    <w:rsid w:val="00261BE0"/>
    <w:rsid w:val="00305835"/>
    <w:rsid w:val="00347CC3"/>
    <w:rsid w:val="003A0D0A"/>
    <w:rsid w:val="006A7A72"/>
    <w:rsid w:val="006E79D1"/>
    <w:rsid w:val="0089256E"/>
    <w:rsid w:val="00AB0D57"/>
    <w:rsid w:val="00B90392"/>
    <w:rsid w:val="00C80C2F"/>
    <w:rsid w:val="00CC4F12"/>
    <w:rsid w:val="00D55EBD"/>
    <w:rsid w:val="00DE7ED0"/>
    <w:rsid w:val="00E46B00"/>
    <w:rsid w:val="00F8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4</cp:revision>
  <dcterms:created xsi:type="dcterms:W3CDTF">2016-07-19T07:42:00Z</dcterms:created>
  <dcterms:modified xsi:type="dcterms:W3CDTF">2016-07-19T07:43:00Z</dcterms:modified>
</cp:coreProperties>
</file>