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311FF5" w:rsidRDefault="00311FF5" w:rsidP="00311F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сельского поселения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и членов их семей за период с 01.01.2016 г.   по 31.12.2016 г.</w:t>
      </w:r>
    </w:p>
    <w:p w:rsidR="00311FF5" w:rsidRDefault="00311FF5" w:rsidP="00311FF5">
      <w:pPr>
        <w:rPr>
          <w:sz w:val="24"/>
          <w:szCs w:val="24"/>
        </w:rPr>
      </w:pP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1278"/>
        <w:gridCol w:w="992"/>
        <w:gridCol w:w="1276"/>
        <w:gridCol w:w="992"/>
        <w:gridCol w:w="1276"/>
        <w:gridCol w:w="2410"/>
      </w:tblGrid>
      <w:tr w:rsidR="00311FF5" w:rsidTr="0045590D">
        <w:trPr>
          <w:trHeight w:val="1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 муниципального служащего,  </w:t>
            </w:r>
          </w:p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декларированного годового дохода за 2016г.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11FF5" w:rsidTr="0045590D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F5" w:rsidRDefault="00311FF5" w:rsidP="0045590D">
            <w:pPr>
              <w:rPr>
                <w:sz w:val="24"/>
                <w:szCs w:val="24"/>
              </w:rPr>
            </w:pPr>
          </w:p>
        </w:tc>
      </w:tr>
      <w:tr w:rsidR="00311FF5" w:rsidTr="0045590D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proofErr w:type="spellStart"/>
            <w:r w:rsidRPr="007A5D3E">
              <w:rPr>
                <w:sz w:val="20"/>
              </w:rPr>
              <w:t>Ишбулдин</w:t>
            </w:r>
            <w:proofErr w:type="spellEnd"/>
            <w:r w:rsidRPr="007A5D3E">
              <w:rPr>
                <w:sz w:val="20"/>
              </w:rPr>
              <w:t xml:space="preserve">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глава СП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675062,13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77,2</w:t>
            </w: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 w:rsidRPr="007A5D3E">
              <w:rPr>
                <w:sz w:val="20"/>
              </w:rPr>
              <w:t>3518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Хайлюкс</w:t>
            </w:r>
            <w:proofErr w:type="spellEnd"/>
            <w:r>
              <w:rPr>
                <w:sz w:val="20"/>
              </w:rPr>
              <w:t>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174249,89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proofErr w:type="spellStart"/>
            <w:r w:rsidRPr="007A5D3E">
              <w:rPr>
                <w:sz w:val="20"/>
              </w:rPr>
              <w:t>Файзуллина</w:t>
            </w:r>
            <w:proofErr w:type="spellEnd"/>
            <w:r w:rsidRPr="007A5D3E">
              <w:rPr>
                <w:sz w:val="20"/>
              </w:rPr>
              <w:t xml:space="preserve"> Н</w:t>
            </w:r>
            <w:r>
              <w:rPr>
                <w:sz w:val="20"/>
              </w:rPr>
              <w:t>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344211,79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2137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Антипова Ю.В.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специалист 1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115030,48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35617,00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ч-к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64,5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Дэу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Михайлова Г.В.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 xml:space="preserve">управляющий делами </w:t>
            </w:r>
            <w:r w:rsidRPr="007A5D3E">
              <w:rPr>
                <w:sz w:val="20"/>
              </w:rPr>
              <w:t xml:space="preserve"> </w:t>
            </w:r>
            <w:r w:rsidRPr="007A5D3E">
              <w:rPr>
                <w:sz w:val="20"/>
              </w:rPr>
              <w:lastRenderedPageBreak/>
              <w:t>СП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348711,73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</w:t>
            </w:r>
            <w:r>
              <w:rPr>
                <w:sz w:val="20"/>
              </w:rPr>
              <w:t>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5E0BFE" w:rsidRDefault="00311FF5" w:rsidP="004559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</w:tr>
      <w:tr w:rsidR="00311FF5" w:rsidTr="0045590D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5E0BFE" w:rsidRDefault="00311FF5" w:rsidP="0045590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191331.56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  <w:r w:rsidRPr="007A5D3E">
              <w:rPr>
                <w:sz w:val="20"/>
              </w:rPr>
              <w:t>1.жилой дом</w:t>
            </w: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7A5D3E">
              <w:rPr>
                <w:sz w:val="20"/>
              </w:rPr>
              <w:t>зем</w:t>
            </w:r>
            <w:proofErr w:type="gramStart"/>
            <w:r w:rsidRPr="007A5D3E">
              <w:rPr>
                <w:sz w:val="20"/>
              </w:rPr>
              <w:t>.у</w:t>
            </w:r>
            <w:proofErr w:type="gramEnd"/>
            <w:r w:rsidRPr="007A5D3E">
              <w:rPr>
                <w:sz w:val="20"/>
              </w:rPr>
              <w:t>ч</w:t>
            </w:r>
            <w:r>
              <w:rPr>
                <w:sz w:val="20"/>
              </w:rPr>
              <w:t xml:space="preserve">-к </w:t>
            </w:r>
            <w:r w:rsidRPr="007A5D3E">
              <w:rPr>
                <w:sz w:val="20"/>
              </w:rPr>
              <w:t xml:space="preserve"> ЛПХ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3.с/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пай</w:t>
            </w:r>
          </w:p>
          <w:p w:rsidR="00311FF5" w:rsidRPr="007A5D3E" w:rsidRDefault="00311FF5" w:rsidP="0045590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5299</w:t>
            </w:r>
          </w:p>
          <w:p w:rsidR="00311FF5" w:rsidRDefault="00311FF5" w:rsidP="0045590D">
            <w:pPr>
              <w:jc w:val="center"/>
              <w:rPr>
                <w:sz w:val="20"/>
              </w:rPr>
            </w:pPr>
          </w:p>
          <w:p w:rsidR="00311FF5" w:rsidRPr="007A5D3E" w:rsidRDefault="00311FF5" w:rsidP="004559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11FF5" w:rsidRDefault="00311FF5" w:rsidP="0045590D">
            <w:pPr>
              <w:rPr>
                <w:sz w:val="20"/>
              </w:rPr>
            </w:pP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ВАЗ 21099,</w:t>
            </w:r>
          </w:p>
          <w:p w:rsidR="00311FF5" w:rsidRPr="007A5D3E" w:rsidRDefault="00311FF5" w:rsidP="0045590D">
            <w:pPr>
              <w:rPr>
                <w:sz w:val="20"/>
              </w:rPr>
            </w:pPr>
            <w:r>
              <w:rPr>
                <w:sz w:val="20"/>
              </w:rPr>
              <w:t>Автоприцеп КМЗ-828420, мотоцикл ИЖ 7108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F5" w:rsidRPr="007A5D3E" w:rsidRDefault="00311FF5" w:rsidP="0045590D">
            <w:pPr>
              <w:rPr>
                <w:sz w:val="20"/>
              </w:rPr>
            </w:pPr>
          </w:p>
        </w:tc>
      </w:tr>
    </w:tbl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311FF5" w:rsidRDefault="00311FF5" w:rsidP="00311FF5"/>
    <w:p w:rsidR="00080B59" w:rsidRDefault="00080B59"/>
    <w:sectPr w:rsidR="00080B59" w:rsidSect="007A5D3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FF5"/>
    <w:rsid w:val="00080B59"/>
    <w:rsid w:val="003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2017-05-11T04:58:00Z</dcterms:created>
  <dcterms:modified xsi:type="dcterms:W3CDTF">2017-05-11T04:59:00Z</dcterms:modified>
</cp:coreProperties>
</file>