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0F" w:rsidRDefault="000E150F" w:rsidP="000E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зарегистрированных кандидатах</w:t>
      </w:r>
    </w:p>
    <w:p w:rsidR="000E150F" w:rsidRDefault="000E150F" w:rsidP="000E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0F" w:rsidRDefault="000E150F" w:rsidP="000E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депутатов Совета сельского поселения Семенкинский сельсовет </w:t>
      </w:r>
    </w:p>
    <w:p w:rsidR="000E150F" w:rsidRDefault="000E150F" w:rsidP="000E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Аургазинский район Республики Башкортостан </w:t>
      </w:r>
    </w:p>
    <w:p w:rsidR="000E150F" w:rsidRDefault="000E150F" w:rsidP="000E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созыва, 8 сентября 2019 года</w:t>
      </w:r>
      <w:bookmarkStart w:id="0" w:name="_GoBack"/>
      <w:bookmarkEnd w:id="0"/>
    </w:p>
    <w:p w:rsidR="000E150F" w:rsidRDefault="000E150F" w:rsidP="000E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Ind w:w="0" w:type="dxa"/>
        <w:tblLayout w:type="fixed"/>
        <w:tblLook w:val="04A0"/>
      </w:tblPr>
      <w:tblGrid>
        <w:gridCol w:w="522"/>
        <w:gridCol w:w="3981"/>
        <w:gridCol w:w="2976"/>
        <w:gridCol w:w="1985"/>
      </w:tblGrid>
      <w:tr w:rsidR="000E150F" w:rsidRPr="000E150F" w:rsidTr="007A25C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0F" w:rsidRPr="000E150F" w:rsidRDefault="000E150F" w:rsidP="000E15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50F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</w:p>
        </w:tc>
      </w:tr>
      <w:tr w:rsidR="000E150F" w:rsidRPr="000E150F" w:rsidTr="000E15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Ильясов Флюр Газимуллович, дата рождения 10.11.1962, образование среднее профессиональное, СПК "Дружба", место жительства Республика Башкортостан, Аургазинский район, с.Семенкино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67/570-4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Сагитов Шамиль Явдатович, дата рождения 19.11.1972, образование среднее общее , СПК "Дружба", место жительства Республика Башкортостан, Аургазинский район, с.Семенкино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73/790-4</w:t>
            </w:r>
          </w:p>
        </w:tc>
      </w:tr>
      <w:tr w:rsidR="000E150F" w:rsidRPr="000E150F" w:rsidTr="00F44896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150F" w:rsidRPr="000E150F" w:rsidTr="002E0280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Абсалямов Юрис Идрисович, дата рождения 26.04.1971, образование среднее профессиональное, , место жительства Республика Башкортостан, Аургазинский район, с.Семенкино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73/791-4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Камалетдинов Ильдус Фанилович, дата рождения 31.08.1977, образование высшее , СПК "Дружба" Аургазинского района РБ, место жительства Республика Башкортостан, Аургазинский район, с.Семенкино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67/571-4</w:t>
            </w:r>
          </w:p>
        </w:tc>
      </w:tr>
      <w:tr w:rsidR="000E150F" w:rsidRPr="000E150F" w:rsidTr="003C626C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E150F" w:rsidRPr="000E150F" w:rsidTr="00CD5577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Байманов Радик Мавлиярович, дата рождения 19.01.1968, образование среднее общее , СПК "Дружба", место жительства Республика Башкортостан, Аургазинский район, с.Семенкино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73/792-4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Ишбулдин Ильдар Абдулганиевич, дата рождения 22.06.1956, образование высшее , Администрация сельского поселения Семенкинский сельсовет Аургазинского района Республики Башкортостан, место жительства Республика Башкортостан, Аургазинский район, с.Семенкино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67/572-4</w:t>
            </w:r>
          </w:p>
        </w:tc>
      </w:tr>
      <w:tr w:rsidR="000E150F" w:rsidRPr="000E150F" w:rsidTr="00526970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150F" w:rsidRPr="000E150F" w:rsidTr="00C84221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 xml:space="preserve">Алексеев Юрий Николаевич, дата </w:t>
            </w:r>
            <w:r w:rsidRPr="000E150F">
              <w:rPr>
                <w:rFonts w:ascii="Times New Roman" w:hAnsi="Times New Roman" w:cs="Times New Roman"/>
                <w:color w:val="000000"/>
              </w:rPr>
              <w:lastRenderedPageBreak/>
              <w:t>рождения 18.08.1971, образование среднее профессиональное, , место жительства Республика Башкортостан, Аургазинский район, д.Асавбашево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lastRenderedPageBreak/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 xml:space="preserve">зарег. 17.07.2019  </w:t>
            </w:r>
            <w:r w:rsidRPr="000E150F">
              <w:rPr>
                <w:rFonts w:ascii="Times New Roman" w:hAnsi="Times New Roman" w:cs="Times New Roman"/>
                <w:color w:val="000000"/>
              </w:rPr>
              <w:lastRenderedPageBreak/>
              <w:t>№ 73/793-4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Иванов Николай Геннадьевич, дата рождения 25.03.1966, образование среднее профессиональное, , место жительства Республика Башкортостан, г.Стерлитамак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67/573-4</w:t>
            </w:r>
          </w:p>
        </w:tc>
      </w:tr>
      <w:tr w:rsidR="000E150F" w:rsidRPr="000E150F" w:rsidTr="00C67231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E150F" w:rsidRPr="000E150F" w:rsidTr="00062D35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Васильев Борис Сергеевич, дата рождения 26.03.1966, образование среднее профессиональное, , место жительства Республика Башкортостан, Аургазинский район, п.Тальник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73/795-4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Васильева Зульфия Абдулловна, дата рождения 01.03.1967, образование среднее общее , Фельдшерско-акушерский пункт с.Семенкино Аургазинского района Республики Башкортостан, место жительства Республика Башкортостан, Аургазинский район, д.Тальник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67/574-4</w:t>
            </w:r>
          </w:p>
        </w:tc>
      </w:tr>
      <w:tr w:rsidR="000E150F" w:rsidRPr="000E150F" w:rsidTr="004A4CAD">
        <w:trPr>
          <w:trHeight w:val="633"/>
        </w:trPr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E150F" w:rsidRPr="000E150F" w:rsidTr="00746D64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Сараев Виктор Дмитриевич, дата рождения 12.08.1968, образование среднее профессиональное, СПК "Дружба", место жительства Республика Башкортостан, Аургазинский район, д.Кузминовка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67/575-4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Хисамутдинов Ильнар Радикович, дата рождения 19.06.1992, образование среднее профессиональное, ООО ТрансЭкспресСервис, место жительства Республика Башкортостан, Аургазинский район, д.Нижний Бегеняш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73/796-4</w:t>
            </w:r>
          </w:p>
        </w:tc>
      </w:tr>
      <w:tr w:rsidR="000E150F" w:rsidRPr="000E150F" w:rsidTr="00C95382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E150F" w:rsidRPr="000E150F" w:rsidTr="00527FAA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Иванов Николай Васильевич, дата рождения 28.07.1984, образование высшее , ГБУЗ РБ Толбазинская ЦРБ Шланлинская амбулатория, место жительства Республика Башкортостан, Аургазинский район, с.Шланлы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73/797-4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 xml:space="preserve">Игнатьев Игорь Демьянович, дата рождения 17.05.1967, образование высшее , СПК "Дружба" Аургазинского района Республики Башкортостан, </w:t>
            </w:r>
            <w:r w:rsidRPr="000E150F">
              <w:rPr>
                <w:rFonts w:ascii="Times New Roman" w:hAnsi="Times New Roman" w:cs="Times New Roman"/>
                <w:color w:val="000000"/>
              </w:rPr>
              <w:lastRenderedPageBreak/>
              <w:t>место жительства Республика Башкортостан, Аургазинский район, д.Шеверли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lastRenderedPageBreak/>
              <w:t xml:space="preserve">Башкортостанское региональное отделение Всероссийской политической партии </w:t>
            </w:r>
            <w:r w:rsidRPr="000E150F">
              <w:rPr>
                <w:rFonts w:ascii="Times New Roman" w:hAnsi="Times New Roman" w:cs="Times New Roman"/>
                <w:color w:val="000000"/>
              </w:rPr>
              <w:lastRenderedPageBreak/>
              <w:t>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lastRenderedPageBreak/>
              <w:t>зарег. 06.07.2019  № 67/576-4</w:t>
            </w:r>
          </w:p>
        </w:tc>
      </w:tr>
      <w:tr w:rsidR="000E150F" w:rsidRPr="000E150F" w:rsidTr="009C6A3F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E150F" w:rsidRPr="000E150F" w:rsidTr="00AA5889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Тимофеев Петр Валерьевич, дата рождения 08.01.1975, образование среднее профессиональное, МАУКИИ "Аургазинский центральный районный дом культуры", место жительства Республика Башкортостан, Аургазинский р-н, с.Шланлы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73/798-4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Федоров Петр Иванович, дата рождения 25.06.1957, образование среднее общее , , место жительства Ханты-Мансийский автономный округ - Югра, Нефтеюганский район, п.Салым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67/577-4</w:t>
            </w:r>
          </w:p>
        </w:tc>
      </w:tr>
      <w:tr w:rsidR="000E150F" w:rsidRPr="000E150F" w:rsidTr="00BE68CA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E150F" w:rsidRPr="000E150F" w:rsidTr="00B93F0D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Иванов Николай Дмитриевич, дата рождения 28.10.1983, образование среднее профессиональное, ИТП ГКФХ Петров П.П., место жительства Республика Башкортостан, Аургазинский район, д.Алексеевка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73/799-4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Филиппов Сергей Георгиевич, дата рождения 21.07.1963, образование среднее общее , ООО "Транс-Экспресс", место жительства Республика Башкортостан, Аургазинский район, д.Абдуллино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67/578-4</w:t>
            </w:r>
          </w:p>
        </w:tc>
      </w:tr>
      <w:tr w:rsidR="000E150F" w:rsidRPr="000E150F" w:rsidTr="00CE4A5B">
        <w:tc>
          <w:tcPr>
            <w:tcW w:w="9464" w:type="dxa"/>
            <w:gridSpan w:val="4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E150F" w:rsidRPr="000E150F" w:rsidTr="00733B59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1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6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985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 w:rsidRPr="000E1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Александрова Антонина Аркадьевна, дата рождения 01.05.1971, образование среднее общее , ФАП д.Шеверли, место жительства Республика Башкортостан, Аургазинский район, д.Шеверли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06.07.2019  № 67/579-4</w:t>
            </w:r>
          </w:p>
        </w:tc>
      </w:tr>
      <w:tr w:rsidR="000E150F" w:rsidRPr="000E150F" w:rsidTr="000E150F">
        <w:tc>
          <w:tcPr>
            <w:tcW w:w="522" w:type="dxa"/>
          </w:tcPr>
          <w:p w:rsidR="000E150F" w:rsidRPr="000E150F" w:rsidRDefault="000E150F" w:rsidP="00CC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vAlign w:val="center"/>
          </w:tcPr>
          <w:p w:rsidR="000E150F" w:rsidRPr="000E150F" w:rsidRDefault="000E150F">
            <w:pPr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Иванова Любовь Архиповна, дата рождения 16.02.1965, образование среднее профессиональное, ГБУЗ РБ Толбазинская ЦРБ Шланлинская амбулатория, место жительства Республика Башкортостан, Аургазинский район, д.Шеверли</w:t>
            </w:r>
          </w:p>
        </w:tc>
        <w:tc>
          <w:tcPr>
            <w:tcW w:w="2976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0E150F" w:rsidRPr="000E150F" w:rsidRDefault="000E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0F">
              <w:rPr>
                <w:rFonts w:ascii="Times New Roman" w:hAnsi="Times New Roman" w:cs="Times New Roman"/>
                <w:color w:val="000000"/>
              </w:rPr>
              <w:t>зарег. 17.07.2019  № 73/800-4</w:t>
            </w:r>
          </w:p>
        </w:tc>
      </w:tr>
    </w:tbl>
    <w:p w:rsidR="004C1BE3" w:rsidRDefault="004C1BE3" w:rsidP="000E150F"/>
    <w:sectPr w:rsidR="004C1BE3" w:rsidSect="000E1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38ED"/>
    <w:rsid w:val="000E150F"/>
    <w:rsid w:val="004C1BE3"/>
    <w:rsid w:val="006C1618"/>
    <w:rsid w:val="00904B1F"/>
    <w:rsid w:val="00C5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Первый</cp:lastModifiedBy>
  <cp:revision>2</cp:revision>
  <dcterms:created xsi:type="dcterms:W3CDTF">2019-08-05T04:11:00Z</dcterms:created>
  <dcterms:modified xsi:type="dcterms:W3CDTF">2019-08-05T04:11:00Z</dcterms:modified>
</cp:coreProperties>
</file>